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D6539" w14:textId="77777777" w:rsidR="00635829" w:rsidRPr="00F7336F" w:rsidRDefault="00635829" w:rsidP="00635829">
      <w:pPr>
        <w:keepNext/>
        <w:pageBreakBefore/>
        <w:rPr>
          <w:rFonts w:ascii="Arial" w:hAnsi="Arial" w:cs="Arial"/>
          <w:b/>
        </w:rPr>
      </w:pPr>
    </w:p>
    <w:p w14:paraId="5BD103DD" w14:textId="77777777" w:rsidR="00635829" w:rsidRPr="00F7336F" w:rsidRDefault="00635829" w:rsidP="00635829">
      <w:pPr>
        <w:jc w:val="right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ZAŁĄCZNIK nr 1</w:t>
      </w:r>
    </w:p>
    <w:p w14:paraId="7C8E0C0C" w14:textId="77777777" w:rsidR="00635829" w:rsidRPr="00F7336F" w:rsidRDefault="00635829" w:rsidP="00635829">
      <w:pPr>
        <w:jc w:val="center"/>
        <w:rPr>
          <w:rFonts w:ascii="Arial" w:hAnsi="Arial" w:cs="Arial"/>
          <w:b/>
        </w:rPr>
      </w:pPr>
    </w:p>
    <w:p w14:paraId="70713599" w14:textId="77777777" w:rsidR="00635829" w:rsidRPr="00F7336F" w:rsidRDefault="00635829" w:rsidP="00635829">
      <w:pPr>
        <w:jc w:val="center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FORMULARZ OFERTY WSTĘPNEJ</w:t>
      </w:r>
    </w:p>
    <w:p w14:paraId="4222178F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30EE8EDC" w14:textId="77777777" w:rsidR="00635829" w:rsidRPr="00F7336F" w:rsidRDefault="00635829" w:rsidP="00635829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Niniejszym, </w:t>
      </w:r>
      <w:r>
        <w:rPr>
          <w:rFonts w:ascii="Arial" w:hAnsi="Arial" w:cs="Arial"/>
          <w:sz w:val="22"/>
          <w:szCs w:val="22"/>
        </w:rPr>
        <w:t xml:space="preserve">na podstawie zaproszenia przekazanego przez Zamawiającego, </w:t>
      </w:r>
      <w:r w:rsidRPr="00F7336F">
        <w:rPr>
          <w:rFonts w:ascii="Arial" w:hAnsi="Arial" w:cs="Arial"/>
          <w:sz w:val="22"/>
          <w:szCs w:val="22"/>
        </w:rPr>
        <w:t>składamy ofertę wstępną w imieniu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7336F">
        <w:rPr>
          <w:rFonts w:ascii="Arial" w:hAnsi="Arial" w:cs="Arial"/>
          <w:sz w:val="22"/>
          <w:szCs w:val="22"/>
        </w:rPr>
        <w:t>:</w:t>
      </w:r>
    </w:p>
    <w:p w14:paraId="4AEB5374" w14:textId="77777777" w:rsidR="00635829" w:rsidRPr="0018485E" w:rsidRDefault="00635829" w:rsidP="00635829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40ED788F" w14:textId="77777777" w:rsidR="00635829" w:rsidRPr="0018485E" w:rsidRDefault="00635829" w:rsidP="00635829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NIP ………………..REGON …………………Tel/fax ………………..e-mail: ……………………</w:t>
      </w:r>
    </w:p>
    <w:p w14:paraId="7136E39B" w14:textId="77777777" w:rsidR="00635829" w:rsidRPr="0018485E" w:rsidRDefault="00635829" w:rsidP="00635829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14:paraId="61C6B375" w14:textId="77777777" w:rsidR="00635829" w:rsidRPr="00F7336F" w:rsidRDefault="00635829" w:rsidP="00635829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rzecz Gminy Uniejów prowadzącej działalność w formie Jednostki Budżetowej „Energetyka Uniejów”, w postępowaniu prowadzonym zgodnie z Kodeksem cywilnym, którego przedmiotem jest :</w:t>
      </w:r>
    </w:p>
    <w:p w14:paraId="1EDF7CFA" w14:textId="77777777" w:rsidR="00635829" w:rsidRPr="00F7336F" w:rsidRDefault="00635829" w:rsidP="00635829">
      <w:pPr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14:paraId="7ECA44C1" w14:textId="77777777" w:rsidR="00635829" w:rsidRPr="00F7336F" w:rsidRDefault="00635829" w:rsidP="00635829">
      <w:pPr>
        <w:ind w:left="360" w:right="-288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 xml:space="preserve">„Dostawa paliwa gazowego – gazu ziemnego wysokometanowego z gr. E dla elektrociepłowni w Uniejowie”  </w:t>
      </w:r>
    </w:p>
    <w:p w14:paraId="30BC9A53" w14:textId="77777777" w:rsidR="00635829" w:rsidRPr="00F7336F" w:rsidRDefault="00635829" w:rsidP="00635829">
      <w:pPr>
        <w:spacing w:after="80"/>
        <w:ind w:firstLine="357"/>
        <w:rPr>
          <w:rFonts w:ascii="Arial" w:hAnsi="Arial" w:cs="Arial"/>
          <w:b/>
          <w:sz w:val="22"/>
          <w:szCs w:val="22"/>
        </w:rPr>
      </w:pPr>
    </w:p>
    <w:p w14:paraId="4E791F85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17BB0218" w14:textId="77777777" w:rsidR="00635829" w:rsidRPr="00F7336F" w:rsidRDefault="00635829" w:rsidP="00635829">
      <w:pPr>
        <w:pStyle w:val="Akapitzlist"/>
        <w:numPr>
          <w:ilvl w:val="0"/>
          <w:numId w:val="4"/>
        </w:numPr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Proponujemy zawarcie umowy kompleksowej w zakresie dostaw gazu zawierającej następujące istotne postanowienia:</w:t>
      </w:r>
    </w:p>
    <w:p w14:paraId="7C4BFED9" w14:textId="77777777" w:rsidR="00635829" w:rsidRPr="00F7336F" w:rsidRDefault="00635829" w:rsidP="00635829">
      <w:pPr>
        <w:pStyle w:val="Akapitzlist"/>
        <w:spacing w:before="60" w:after="200" w:line="276" w:lineRule="auto"/>
        <w:ind w:left="-3"/>
        <w:jc w:val="both"/>
        <w:rPr>
          <w:rFonts w:ascii="Arial" w:hAnsi="Arial" w:cs="Arial"/>
          <w:sz w:val="22"/>
          <w:szCs w:val="22"/>
        </w:rPr>
      </w:pPr>
    </w:p>
    <w:p w14:paraId="0A7CCA83" w14:textId="77777777" w:rsidR="00635829" w:rsidRPr="00F7336F" w:rsidRDefault="00635829" w:rsidP="00635829">
      <w:pPr>
        <w:pStyle w:val="Akapitzlist"/>
        <w:numPr>
          <w:ilvl w:val="2"/>
          <w:numId w:val="15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netto  (zł/MWh) i grup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taryfow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stosowan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w rozliczeniach i warunk</w:t>
      </w:r>
      <w:r>
        <w:rPr>
          <w:rFonts w:ascii="Arial" w:hAnsi="Arial" w:cs="Arial"/>
          <w:sz w:val="22"/>
          <w:szCs w:val="22"/>
        </w:rPr>
        <w:t>i</w:t>
      </w:r>
      <w:r w:rsidRPr="00F7336F">
        <w:rPr>
          <w:rFonts w:ascii="Arial" w:hAnsi="Arial" w:cs="Arial"/>
          <w:sz w:val="22"/>
          <w:szCs w:val="22"/>
        </w:rPr>
        <w:t xml:space="preserve"> wprowadzania zmian tej ceny i grupy taryfowej dla dostaw gazu:</w:t>
      </w:r>
    </w:p>
    <w:p w14:paraId="7071CAD8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35829" w:rsidRPr="00F7336F" w14:paraId="36910982" w14:textId="77777777" w:rsidTr="00D81538">
        <w:tc>
          <w:tcPr>
            <w:tcW w:w="8744" w:type="dxa"/>
          </w:tcPr>
          <w:p w14:paraId="587FB6B4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5268C33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14:paraId="62DD87C5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b) </w:t>
      </w:r>
      <w:r w:rsidRPr="00F7336F">
        <w:rPr>
          <w:rFonts w:ascii="Arial" w:hAnsi="Arial" w:cs="Arial"/>
          <w:sz w:val="22"/>
          <w:szCs w:val="22"/>
        </w:rPr>
        <w:tab/>
        <w:t>zasady składania nominacji gazowych:</w:t>
      </w:r>
    </w:p>
    <w:p w14:paraId="67AE8B86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35829" w:rsidRPr="00F7336F" w14:paraId="537FB434" w14:textId="77777777" w:rsidTr="00D81538">
        <w:tc>
          <w:tcPr>
            <w:tcW w:w="8854" w:type="dxa"/>
          </w:tcPr>
          <w:p w14:paraId="2E2B704B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65310941" w14:textId="77777777" w:rsidR="00635829" w:rsidRPr="00F7336F" w:rsidRDefault="00635829" w:rsidP="00635829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53CDEB4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14:paraId="2B385BEF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c)</w:t>
      </w:r>
      <w:r w:rsidRPr="00F7336F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336F">
        <w:rPr>
          <w:rFonts w:ascii="Arial" w:hAnsi="Arial" w:cs="Arial"/>
          <w:color w:val="FF0000"/>
          <w:sz w:val="22"/>
          <w:szCs w:val="22"/>
        </w:rPr>
        <w:tab/>
      </w:r>
      <w:r w:rsidRPr="00F7336F">
        <w:rPr>
          <w:rFonts w:ascii="Arial" w:hAnsi="Arial" w:cs="Arial"/>
        </w:rPr>
        <w:t>zasady na jakich będzie odbywało się ewentualne przedłużenie okresu trwania umowy kompleksowej;</w:t>
      </w:r>
    </w:p>
    <w:p w14:paraId="2C2BB0AC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35829" w:rsidRPr="00F7336F" w14:paraId="73103278" w14:textId="77777777" w:rsidTr="00D81538">
        <w:tc>
          <w:tcPr>
            <w:tcW w:w="8744" w:type="dxa"/>
          </w:tcPr>
          <w:p w14:paraId="23258FF3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4F6D1396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14:paraId="26955436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p w14:paraId="49CC529D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d) </w:t>
      </w:r>
      <w:r w:rsidRPr="00F7336F">
        <w:rPr>
          <w:rFonts w:ascii="Arial" w:hAnsi="Arial" w:cs="Arial"/>
          <w:sz w:val="22"/>
          <w:szCs w:val="22"/>
        </w:rPr>
        <w:tab/>
        <w:t>iloś</w:t>
      </w:r>
      <w:r>
        <w:rPr>
          <w:rFonts w:ascii="Arial" w:hAnsi="Arial" w:cs="Arial"/>
          <w:sz w:val="22"/>
          <w:szCs w:val="22"/>
        </w:rPr>
        <w:t>ć</w:t>
      </w:r>
      <w:r w:rsidRPr="00F7336F">
        <w:rPr>
          <w:rFonts w:ascii="Arial" w:hAnsi="Arial" w:cs="Arial"/>
          <w:sz w:val="22"/>
          <w:szCs w:val="22"/>
        </w:rPr>
        <w:t xml:space="preserve"> zamówionego paliwa gazowego :</w:t>
      </w:r>
    </w:p>
    <w:p w14:paraId="3E8A3750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35829" w:rsidRPr="00F7336F" w14:paraId="50C04099" w14:textId="77777777" w:rsidTr="00D81538">
        <w:tc>
          <w:tcPr>
            <w:tcW w:w="8744" w:type="dxa"/>
          </w:tcPr>
          <w:p w14:paraId="5778CF94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7A7B13A2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14:paraId="5EAD16D3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e) </w:t>
      </w:r>
      <w:r w:rsidRPr="00F7336F">
        <w:rPr>
          <w:rFonts w:ascii="Arial" w:hAnsi="Arial" w:cs="Arial"/>
          <w:sz w:val="22"/>
          <w:szCs w:val="22"/>
        </w:rPr>
        <w:tab/>
        <w:t>moc umown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</w:rPr>
        <w:t>oraz warunki wprowadzania jej zmian w przypadku umowy kompleksowej</w:t>
      </w:r>
      <w:r w:rsidRPr="00F7336F">
        <w:rPr>
          <w:rFonts w:ascii="Arial" w:hAnsi="Arial" w:cs="Arial"/>
          <w:sz w:val="22"/>
          <w:szCs w:val="22"/>
        </w:rPr>
        <w:t>:</w:t>
      </w:r>
    </w:p>
    <w:p w14:paraId="315188ED" w14:textId="77777777" w:rsidR="00635829" w:rsidRPr="00F7336F" w:rsidRDefault="00635829" w:rsidP="00635829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35829" w:rsidRPr="00F7336F" w14:paraId="08F15CE9" w14:textId="77777777" w:rsidTr="00D81538">
        <w:tc>
          <w:tcPr>
            <w:tcW w:w="8744" w:type="dxa"/>
          </w:tcPr>
          <w:p w14:paraId="1FFEB1A2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2E860DF1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14:paraId="67D1B256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f) </w:t>
      </w:r>
      <w:r w:rsidRPr="00F7336F">
        <w:rPr>
          <w:rFonts w:ascii="Arial" w:hAnsi="Arial" w:cs="Arial"/>
          <w:sz w:val="22"/>
          <w:szCs w:val="22"/>
        </w:rPr>
        <w:tab/>
        <w:t>minimaln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ilość rocznej paliwa do odbioru której zobowiązany będzie Odbiorca:  </w:t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635829" w:rsidRPr="00F7336F" w14:paraId="6A74A08B" w14:textId="77777777" w:rsidTr="00D81538">
        <w:tc>
          <w:tcPr>
            <w:tcW w:w="8744" w:type="dxa"/>
          </w:tcPr>
          <w:p w14:paraId="72B37AA2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…........................................................................................................................................ </w:t>
            </w:r>
          </w:p>
        </w:tc>
      </w:tr>
    </w:tbl>
    <w:p w14:paraId="173FF2E7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14:paraId="0B564BCE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g) </w:t>
      </w:r>
      <w:r w:rsidRPr="00F7336F">
        <w:rPr>
          <w:rFonts w:ascii="Arial" w:hAnsi="Arial" w:cs="Arial"/>
          <w:sz w:val="22"/>
          <w:szCs w:val="22"/>
        </w:rPr>
        <w:tab/>
        <w:t>spos</w:t>
      </w:r>
      <w:r>
        <w:rPr>
          <w:rFonts w:ascii="Arial" w:hAnsi="Arial" w:cs="Arial"/>
          <w:sz w:val="22"/>
          <w:szCs w:val="22"/>
        </w:rPr>
        <w:t>ób</w:t>
      </w:r>
      <w:r w:rsidRPr="00F7336F">
        <w:rPr>
          <w:rFonts w:ascii="Arial" w:hAnsi="Arial" w:cs="Arial"/>
          <w:sz w:val="22"/>
          <w:szCs w:val="22"/>
        </w:rPr>
        <w:t xml:space="preserve"> rozliczania za pobrany gaz oraz termin płatności:</w:t>
      </w:r>
    </w:p>
    <w:p w14:paraId="08A6E70B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35829" w:rsidRPr="00F7336F" w14:paraId="6FCAE8FA" w14:textId="77777777" w:rsidTr="00D81538">
        <w:tc>
          <w:tcPr>
            <w:tcW w:w="8854" w:type="dxa"/>
          </w:tcPr>
          <w:p w14:paraId="05FA563C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5658ACF7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14:paraId="22F05A2C" w14:textId="77777777" w:rsidR="00635829" w:rsidRPr="00F7336F" w:rsidRDefault="00635829" w:rsidP="00635829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h) oczekiwan</w:t>
      </w:r>
      <w:r>
        <w:rPr>
          <w:rFonts w:ascii="Arial" w:hAnsi="Arial" w:cs="Arial"/>
          <w:sz w:val="22"/>
          <w:szCs w:val="22"/>
        </w:rPr>
        <w:t>y</w:t>
      </w:r>
      <w:r w:rsidRPr="00F7336F">
        <w:rPr>
          <w:rFonts w:ascii="Arial" w:hAnsi="Arial" w:cs="Arial"/>
          <w:sz w:val="22"/>
          <w:szCs w:val="22"/>
        </w:rPr>
        <w:t xml:space="preserve"> spos</w:t>
      </w:r>
      <w:r>
        <w:rPr>
          <w:rFonts w:ascii="Arial" w:hAnsi="Arial" w:cs="Arial"/>
          <w:sz w:val="22"/>
          <w:szCs w:val="22"/>
        </w:rPr>
        <w:t>ób</w:t>
      </w:r>
      <w:r w:rsidRPr="00F7336F">
        <w:rPr>
          <w:rFonts w:ascii="Arial" w:hAnsi="Arial" w:cs="Arial"/>
          <w:sz w:val="22"/>
          <w:szCs w:val="22"/>
        </w:rPr>
        <w:t xml:space="preserve"> zabezpieczenia płatności:</w:t>
      </w:r>
    </w:p>
    <w:p w14:paraId="79C006AC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35829" w:rsidRPr="00F7336F" w14:paraId="10918D27" w14:textId="77777777" w:rsidTr="00D81538">
        <w:tc>
          <w:tcPr>
            <w:tcW w:w="8854" w:type="dxa"/>
          </w:tcPr>
          <w:p w14:paraId="56CCF9A2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3AE0C7B7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14:paraId="5C5A9A4F" w14:textId="77777777" w:rsidR="00635829" w:rsidRPr="00F7336F" w:rsidRDefault="00635829" w:rsidP="00635829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>formy przekazywania przez Wykonawcę informacji o parametrach dostarczanego gazu :</w:t>
      </w:r>
    </w:p>
    <w:p w14:paraId="1ADEB8F2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35829" w:rsidRPr="00F7336F" w14:paraId="0FD5BA89" w14:textId="77777777" w:rsidTr="00D81538">
        <w:tc>
          <w:tcPr>
            <w:tcW w:w="8854" w:type="dxa"/>
          </w:tcPr>
          <w:p w14:paraId="6D69D322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1561E4ED" w14:textId="77777777" w:rsidR="00635829" w:rsidRPr="00F7336F" w:rsidRDefault="00635829" w:rsidP="00635829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79812B1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reklamacj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składan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przez Odbiorcę oraz bonifikat</w:t>
      </w:r>
      <w:r>
        <w:rPr>
          <w:rFonts w:ascii="Arial" w:hAnsi="Arial" w:cs="Arial"/>
          <w:sz w:val="22"/>
          <w:szCs w:val="22"/>
        </w:rPr>
        <w:t>y</w:t>
      </w:r>
      <w:r w:rsidRPr="00F7336F">
        <w:rPr>
          <w:rFonts w:ascii="Arial" w:hAnsi="Arial" w:cs="Arial"/>
          <w:sz w:val="22"/>
          <w:szCs w:val="22"/>
        </w:rPr>
        <w:t xml:space="preserve"> udzielanych przez Wykonawcę w związku z niedotrzymaniem standardów jakościowych obsługi:</w:t>
      </w:r>
    </w:p>
    <w:p w14:paraId="5011EBCA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35829" w:rsidRPr="00F7336F" w14:paraId="4CAB10BC" w14:textId="77777777" w:rsidTr="00D81538">
        <w:tc>
          <w:tcPr>
            <w:tcW w:w="8854" w:type="dxa"/>
          </w:tcPr>
          <w:p w14:paraId="5A8F75E7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59ADD2C3" w14:textId="77777777" w:rsidR="00635829" w:rsidRPr="00F7336F" w:rsidRDefault="00635829" w:rsidP="00635829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C7B7434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nia</w:t>
      </w:r>
      <w:r w:rsidRPr="00F7336F">
        <w:rPr>
          <w:rFonts w:ascii="Arial" w:hAnsi="Arial" w:cs="Arial"/>
          <w:sz w:val="22"/>
          <w:szCs w:val="22"/>
        </w:rPr>
        <w:t xml:space="preserve"> regulując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przyczyny oraz sposób zmiany umowy kompleksowej:</w:t>
      </w:r>
    </w:p>
    <w:p w14:paraId="2725E847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35829" w:rsidRPr="00F7336F" w14:paraId="3C025AAB" w14:textId="77777777" w:rsidTr="00D81538">
        <w:trPr>
          <w:trHeight w:val="3969"/>
        </w:trPr>
        <w:tc>
          <w:tcPr>
            <w:tcW w:w="8854" w:type="dxa"/>
          </w:tcPr>
          <w:p w14:paraId="744CA928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415D24C4" w14:textId="77777777" w:rsidR="00635829" w:rsidRPr="00F7336F" w:rsidRDefault="00635829" w:rsidP="00635829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2D585A75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nia</w:t>
      </w:r>
      <w:r w:rsidRPr="00F7336F">
        <w:rPr>
          <w:rFonts w:ascii="Arial" w:hAnsi="Arial" w:cs="Arial"/>
          <w:sz w:val="22"/>
          <w:szCs w:val="22"/>
        </w:rPr>
        <w:t xml:space="preserve"> dotycząc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zasad rozwiązania umowy kompleksowej:</w:t>
      </w:r>
    </w:p>
    <w:p w14:paraId="3192F985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35829" w:rsidRPr="00F7336F" w14:paraId="0784691D" w14:textId="77777777" w:rsidTr="00D81538">
        <w:tc>
          <w:tcPr>
            <w:tcW w:w="8854" w:type="dxa"/>
          </w:tcPr>
          <w:p w14:paraId="6E7B33F0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7DC138CD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odpowiedzialnoś</w:t>
      </w:r>
      <w:r>
        <w:rPr>
          <w:rFonts w:ascii="Arial" w:hAnsi="Arial" w:cs="Arial"/>
          <w:sz w:val="22"/>
          <w:szCs w:val="22"/>
        </w:rPr>
        <w:t>ć</w:t>
      </w:r>
      <w:r w:rsidRPr="00F7336F">
        <w:rPr>
          <w:rFonts w:ascii="Arial" w:hAnsi="Arial" w:cs="Arial"/>
          <w:sz w:val="22"/>
          <w:szCs w:val="22"/>
        </w:rPr>
        <w:t xml:space="preserve"> stron za niedotrzymanie warunków umowy kompleksowej:</w:t>
      </w:r>
    </w:p>
    <w:p w14:paraId="78AD044F" w14:textId="77777777" w:rsidR="00635829" w:rsidRPr="00F7336F" w:rsidRDefault="00635829" w:rsidP="00635829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635829" w:rsidRPr="00F7336F" w14:paraId="19BCDD91" w14:textId="77777777" w:rsidTr="00D81538">
        <w:tc>
          <w:tcPr>
            <w:tcW w:w="8854" w:type="dxa"/>
          </w:tcPr>
          <w:p w14:paraId="208B4403" w14:textId="77777777" w:rsidR="00635829" w:rsidRPr="00A80957" w:rsidRDefault="00635829" w:rsidP="00D81538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14:paraId="7D8CB92C" w14:textId="77777777" w:rsidR="00635829" w:rsidRPr="00F7336F" w:rsidRDefault="00635829" w:rsidP="00635829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1AA8C15A" w14:textId="77777777" w:rsidR="00635829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 przypadku wyboru naszej oferty, zobowiązujemy się informować Zamawiającego o jakości paliwa gazowego, w tym rzeczywistej wartości opałowej gazu, cieple spalania i zawartości siarki w gazie w całym okresie obowiązywania umowy kompleksowej.  </w:t>
      </w:r>
    </w:p>
    <w:p w14:paraId="570E509E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Oświadczamy, że posiadamy zatwierdzone Taryfy i podpisane wszelkie niezbędne umowy w celu dostawy paliw gazowych na terenie Polski.</w:t>
      </w:r>
    </w:p>
    <w:p w14:paraId="5B379CB5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Zapoznaliśmy się z treścią Istotnych Warunków Zamówienia (IWZ) oraz otrzymaliśmy niezbędne informacje do przygotowania oferty wstępnej.</w:t>
      </w:r>
    </w:p>
    <w:p w14:paraId="7F83A763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Akceptujemy wszystkie postanowienia IWZ bez zastrzeżeń.</w:t>
      </w:r>
    </w:p>
    <w:p w14:paraId="78B986C9" w14:textId="77777777" w:rsidR="00635829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F7336F">
        <w:rPr>
          <w:rFonts w:ascii="Arial" w:hAnsi="Arial" w:cs="Arial"/>
          <w:sz w:val="22"/>
          <w:szCs w:val="22"/>
        </w:rPr>
        <w:t>. Termin ten rozpoczyna się wraz z zakończeniem terminu składania ofert wstępnych.</w:t>
      </w:r>
    </w:p>
    <w:p w14:paraId="0074B6BF" w14:textId="77777777" w:rsidR="00635829" w:rsidRPr="00AC4730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naszej oferty, podpisze umowę kompleksową na dostawę paliwa gazowego, podpisaną i złożoną przez nas wraz z niniejszą ofertą. Tym samym, </w:t>
      </w:r>
      <w:r>
        <w:rPr>
          <w:rFonts w:ascii="Arial" w:hAnsi="Arial" w:cs="Arial"/>
          <w:sz w:val="22"/>
          <w:szCs w:val="22"/>
        </w:rPr>
        <w:lastRenderedPageBreak/>
        <w:t xml:space="preserve">umowa kompleksowa zostanie zawarta na skutek złożenia oświadczenia woli przez Zamawiającego, bez konieczności uzyskiwania naszej dodatkowej zgody. </w:t>
      </w:r>
    </w:p>
    <w:p w14:paraId="18937C41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14:paraId="6D128C4C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Do oferty załączamy następujące dokumenty:</w:t>
      </w:r>
    </w:p>
    <w:p w14:paraId="7B9D3E46" w14:textId="77777777" w:rsidR="00635829" w:rsidRPr="00E6353B" w:rsidRDefault="00635829" w:rsidP="00635829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Podpisana umowa kompleksowa na dostawę paliwa gazowego</w:t>
      </w:r>
      <w:r>
        <w:rPr>
          <w:rFonts w:ascii="Arial" w:hAnsi="Arial" w:cs="Arial"/>
          <w:sz w:val="22"/>
          <w:szCs w:val="22"/>
        </w:rPr>
        <w:t xml:space="preserve"> w 2 jednobrzmiących egzemplarzach</w:t>
      </w:r>
      <w:r w:rsidRPr="00E6353B">
        <w:rPr>
          <w:rFonts w:ascii="Arial" w:hAnsi="Arial" w:cs="Arial"/>
          <w:sz w:val="22"/>
          <w:szCs w:val="22"/>
        </w:rPr>
        <w:t>.</w:t>
      </w:r>
    </w:p>
    <w:p w14:paraId="5A6AF2FF" w14:textId="77777777" w:rsidR="00635829" w:rsidRPr="00E6353B" w:rsidRDefault="00635829" w:rsidP="006358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 w:rsidRPr="00E6353B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6353B">
        <w:rPr>
          <w:rFonts w:ascii="Arial" w:hAnsi="Arial" w:cs="Arial"/>
          <w:sz w:val="22"/>
          <w:szCs w:val="22"/>
        </w:rPr>
        <w:t>.</w:t>
      </w:r>
    </w:p>
    <w:p w14:paraId="53F90C4F" w14:textId="77777777" w:rsidR="00635829" w:rsidRPr="00E6353B" w:rsidRDefault="00635829" w:rsidP="006358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………………………………..</w:t>
      </w:r>
    </w:p>
    <w:p w14:paraId="145A0D37" w14:textId="77777777" w:rsidR="00635829" w:rsidRPr="00E6353B" w:rsidRDefault="00635829" w:rsidP="006358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……………………………….</w:t>
      </w:r>
    </w:p>
    <w:p w14:paraId="5DB9BAA4" w14:textId="77777777" w:rsidR="00635829" w:rsidRPr="00E6353B" w:rsidRDefault="00635829" w:rsidP="00635829">
      <w:pPr>
        <w:autoSpaceDE w:val="0"/>
        <w:autoSpaceDN w:val="0"/>
        <w:adjustRightInd w:val="0"/>
        <w:ind w:left="1776"/>
        <w:jc w:val="both"/>
        <w:rPr>
          <w:rFonts w:ascii="Arial" w:hAnsi="Arial" w:cs="Arial"/>
          <w:sz w:val="22"/>
          <w:szCs w:val="22"/>
        </w:rPr>
      </w:pPr>
    </w:p>
    <w:p w14:paraId="393A003E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Ofertę składamy na ………stronach ponumerowanych w sposób ciągły.</w:t>
      </w:r>
    </w:p>
    <w:p w14:paraId="01281C20" w14:textId="77777777" w:rsidR="00635829" w:rsidRPr="00F7336F" w:rsidRDefault="00635829" w:rsidP="0063582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Składamy niniejszą ofertę wstępną we własnym imieniu/ w imieniu spółki:</w:t>
      </w:r>
    </w:p>
    <w:p w14:paraId="7ACBA3AE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715342EB" w14:textId="77777777" w:rsidR="00635829" w:rsidRPr="00F7336F" w:rsidRDefault="00635829" w:rsidP="00635829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223B2EBA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537C6B10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67242851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712B8DA7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2EE644E4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52EDB72B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635829" w:rsidRPr="00F7336F" w14:paraId="24122AE3" w14:textId="77777777" w:rsidTr="00D81538">
        <w:tc>
          <w:tcPr>
            <w:tcW w:w="4606" w:type="dxa"/>
          </w:tcPr>
          <w:p w14:paraId="0498CC62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……………………………………...</w:t>
            </w:r>
          </w:p>
        </w:tc>
        <w:tc>
          <w:tcPr>
            <w:tcW w:w="4606" w:type="dxa"/>
          </w:tcPr>
          <w:p w14:paraId="74E58452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635829" w:rsidRPr="00F7336F" w14:paraId="024CFDDC" w14:textId="77777777" w:rsidTr="00D81538">
        <w:tc>
          <w:tcPr>
            <w:tcW w:w="4606" w:type="dxa"/>
          </w:tcPr>
          <w:p w14:paraId="68040BEC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14:paraId="7E4A452E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(podpis/y i pieczęć imienna osoby                                                                                                                   </w:t>
            </w:r>
          </w:p>
        </w:tc>
      </w:tr>
      <w:tr w:rsidR="00635829" w:rsidRPr="00F7336F" w14:paraId="758A8F8E" w14:textId="77777777" w:rsidTr="00D81538">
        <w:tc>
          <w:tcPr>
            <w:tcW w:w="4606" w:type="dxa"/>
          </w:tcPr>
          <w:p w14:paraId="5EB3960B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14:paraId="2A901BE3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14:paraId="5FB22E59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51A8FE99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5B3C0D7F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29DE99C7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5BBE3C8F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2C262EEA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4FE28F3D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419DF4E5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63C8D7F2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2B114831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510B3B25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36E8CEE3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1D469948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38731268" w14:textId="2175D74F" w:rsidR="00635829" w:rsidRPr="00F7336F" w:rsidRDefault="00635829" w:rsidP="00635829">
      <w:pPr>
        <w:rPr>
          <w:rFonts w:ascii="Arial" w:hAnsi="Arial" w:cs="Arial"/>
          <w:b/>
        </w:rPr>
      </w:pPr>
    </w:p>
    <w:p w14:paraId="319602EA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62FA8A65" w14:textId="77777777" w:rsidR="00635829" w:rsidRPr="00F7336F" w:rsidRDefault="00635829" w:rsidP="00635829">
      <w:pPr>
        <w:jc w:val="right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ZAŁĄCZNIK nr 2</w:t>
      </w:r>
    </w:p>
    <w:p w14:paraId="409C3828" w14:textId="77777777" w:rsidR="00635829" w:rsidRPr="00F7336F" w:rsidRDefault="00635829" w:rsidP="00635829">
      <w:pPr>
        <w:jc w:val="center"/>
        <w:rPr>
          <w:rFonts w:ascii="Arial" w:hAnsi="Arial" w:cs="Arial"/>
          <w:b/>
        </w:rPr>
      </w:pPr>
    </w:p>
    <w:p w14:paraId="44232CD9" w14:textId="77777777" w:rsidR="00635829" w:rsidRPr="00F7336F" w:rsidRDefault="00635829" w:rsidP="00635829">
      <w:pPr>
        <w:jc w:val="center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FORMULARZ OFERTY OSTATECZNEJ</w:t>
      </w:r>
    </w:p>
    <w:p w14:paraId="147C6444" w14:textId="77777777" w:rsidR="00635829" w:rsidRPr="00F7336F" w:rsidRDefault="00635829" w:rsidP="00635829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Niniejszym, na podstawie zaproszenia przekazanego nam przez  Zamawiającego, składamy ofertę ostateczną w imieniu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7336F">
        <w:rPr>
          <w:rFonts w:ascii="Arial" w:hAnsi="Arial" w:cs="Arial"/>
          <w:sz w:val="22"/>
          <w:szCs w:val="22"/>
        </w:rPr>
        <w:t>:</w:t>
      </w:r>
    </w:p>
    <w:p w14:paraId="031F399B" w14:textId="77777777" w:rsidR="00635829" w:rsidRPr="0018485E" w:rsidRDefault="00635829" w:rsidP="00635829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5FF1ABED" w14:textId="77777777" w:rsidR="00635829" w:rsidRPr="0018485E" w:rsidRDefault="00635829" w:rsidP="00635829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14:paraId="555D7AEA" w14:textId="77777777" w:rsidR="00635829" w:rsidRPr="00F7336F" w:rsidRDefault="00635829" w:rsidP="00635829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rzecz Gminy Uniejów prowadzącej działalność w formie Jednostki Budżetowej „Energetyka Uniejów”, w postępowaniu prowadzonym, zgodnie z Kodeksem cywilnym, którego przedmiotem jest :</w:t>
      </w:r>
    </w:p>
    <w:p w14:paraId="7E414F5A" w14:textId="77777777" w:rsidR="00635829" w:rsidRPr="00F7336F" w:rsidRDefault="00635829" w:rsidP="00635829">
      <w:pPr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14:paraId="2A8E2290" w14:textId="77777777" w:rsidR="00635829" w:rsidRPr="00F7336F" w:rsidRDefault="00635829" w:rsidP="00635829">
      <w:pPr>
        <w:ind w:left="360" w:right="-288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sz w:val="22"/>
          <w:szCs w:val="22"/>
        </w:rPr>
        <w:t xml:space="preserve">„Dostawa paliwa gazowego – gazu ziemnego wysokometanowego z gr. E dla układu kogeracyjnego przy Kościelnickiej w Uniejowie” </w:t>
      </w:r>
      <w:r w:rsidRPr="00F7336F">
        <w:rPr>
          <w:rFonts w:ascii="Arial" w:hAnsi="Arial" w:cs="Arial"/>
          <w:b/>
          <w:bCs/>
        </w:rPr>
        <w:t xml:space="preserve">oraz </w:t>
      </w:r>
    </w:p>
    <w:p w14:paraId="29D0B353" w14:textId="77777777" w:rsidR="00635829" w:rsidRPr="00F7336F" w:rsidRDefault="00635829" w:rsidP="00635829">
      <w:pPr>
        <w:spacing w:after="80"/>
        <w:jc w:val="center"/>
        <w:rPr>
          <w:rFonts w:ascii="Arial" w:hAnsi="Arial" w:cs="Arial"/>
          <w:b/>
          <w:bCs/>
        </w:rPr>
      </w:pPr>
    </w:p>
    <w:p w14:paraId="467C35CB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Oferujemy wykonanie zamówienia zgodnie z wymogami zawartymi w Istotnych Warunkach Zamówienia z dnia ……………..  202</w:t>
      </w:r>
      <w:r>
        <w:rPr>
          <w:rFonts w:ascii="Arial" w:hAnsi="Arial" w:cs="Arial"/>
          <w:sz w:val="22"/>
          <w:szCs w:val="22"/>
        </w:rPr>
        <w:t>2</w:t>
      </w:r>
      <w:r w:rsidRPr="00F7336F">
        <w:rPr>
          <w:rFonts w:ascii="Arial" w:hAnsi="Arial" w:cs="Arial"/>
          <w:sz w:val="22"/>
          <w:szCs w:val="22"/>
        </w:rPr>
        <w:t xml:space="preserve"> r.  za :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41"/>
        <w:gridCol w:w="1418"/>
        <w:gridCol w:w="1417"/>
        <w:gridCol w:w="2127"/>
      </w:tblGrid>
      <w:tr w:rsidR="00635829" w:rsidRPr="00F7336F" w14:paraId="739542DF" w14:textId="77777777" w:rsidTr="00D81538">
        <w:tc>
          <w:tcPr>
            <w:tcW w:w="540" w:type="dxa"/>
            <w:vAlign w:val="center"/>
          </w:tcPr>
          <w:p w14:paraId="262880E4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2241" w:type="dxa"/>
            <w:vAlign w:val="center"/>
          </w:tcPr>
          <w:p w14:paraId="7AE583FD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Rodzaj cen i rodzaj opłaty</w:t>
            </w:r>
          </w:p>
        </w:tc>
        <w:tc>
          <w:tcPr>
            <w:tcW w:w="1418" w:type="dxa"/>
            <w:vAlign w:val="center"/>
          </w:tcPr>
          <w:p w14:paraId="520586F5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wg taryfy netto [zł]</w:t>
            </w:r>
          </w:p>
        </w:tc>
        <w:tc>
          <w:tcPr>
            <w:tcW w:w="1417" w:type="dxa"/>
            <w:vAlign w:val="center"/>
          </w:tcPr>
          <w:p w14:paraId="39173D32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% rabat ustalony do ceny jednostkowej</w:t>
            </w:r>
          </w:p>
        </w:tc>
        <w:tc>
          <w:tcPr>
            <w:tcW w:w="2127" w:type="dxa"/>
            <w:vAlign w:val="center"/>
          </w:tcPr>
          <w:p w14:paraId="4B9378FC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w [zł ]po uwzględnieniu ewentualnego rabatu</w:t>
            </w:r>
          </w:p>
        </w:tc>
      </w:tr>
      <w:tr w:rsidR="00635829" w:rsidRPr="00F7336F" w14:paraId="690D7974" w14:textId="77777777" w:rsidTr="00D81538">
        <w:tc>
          <w:tcPr>
            <w:tcW w:w="540" w:type="dxa"/>
          </w:tcPr>
          <w:p w14:paraId="4033515C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241" w:type="dxa"/>
          </w:tcPr>
          <w:p w14:paraId="0BC50314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418" w:type="dxa"/>
          </w:tcPr>
          <w:p w14:paraId="2013C2C6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417" w:type="dxa"/>
          </w:tcPr>
          <w:p w14:paraId="3123FBB9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127" w:type="dxa"/>
          </w:tcPr>
          <w:p w14:paraId="4C7CC139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5</w:t>
            </w:r>
          </w:p>
        </w:tc>
      </w:tr>
      <w:tr w:rsidR="00635829" w:rsidRPr="00F7336F" w14:paraId="27D2F39B" w14:textId="77777777" w:rsidTr="00D81538">
        <w:tc>
          <w:tcPr>
            <w:tcW w:w="7743" w:type="dxa"/>
            <w:gridSpan w:val="5"/>
          </w:tcPr>
          <w:p w14:paraId="44F93780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GAZ</w:t>
            </w:r>
          </w:p>
        </w:tc>
      </w:tr>
      <w:tr w:rsidR="00635829" w:rsidRPr="00F7336F" w14:paraId="3A9BC499" w14:textId="77777777" w:rsidTr="00D81538">
        <w:tc>
          <w:tcPr>
            <w:tcW w:w="540" w:type="dxa"/>
          </w:tcPr>
          <w:p w14:paraId="62D84D6F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14:paraId="1F1F8A25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  <w:p w14:paraId="180379B9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14:paraId="58615E3C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w zł za 1 MWh  paliwa gazowego</w:t>
            </w:r>
          </w:p>
        </w:tc>
        <w:tc>
          <w:tcPr>
            <w:tcW w:w="1418" w:type="dxa"/>
            <w:vAlign w:val="center"/>
          </w:tcPr>
          <w:p w14:paraId="2A690E32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1B526B4F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14:paraId="43EB72B1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635829" w:rsidRPr="00F7336F" w14:paraId="3D437E6F" w14:textId="77777777" w:rsidTr="00D81538">
        <w:tc>
          <w:tcPr>
            <w:tcW w:w="540" w:type="dxa"/>
          </w:tcPr>
          <w:p w14:paraId="04D1E253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14:paraId="02E43B3C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2 </w:t>
            </w:r>
          </w:p>
          <w:p w14:paraId="08C11F4D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14:paraId="73DA90C8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Opłata abonamentowa netto w zł za jeden miesiąc dla gazu</w:t>
            </w:r>
          </w:p>
        </w:tc>
        <w:tc>
          <w:tcPr>
            <w:tcW w:w="1418" w:type="dxa"/>
            <w:vAlign w:val="center"/>
          </w:tcPr>
          <w:p w14:paraId="22F14840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14:paraId="1D6D96B2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14:paraId="103ADD2B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635829" w:rsidRPr="00F7336F" w14:paraId="1244A68D" w14:textId="77777777" w:rsidTr="00D81538">
        <w:tc>
          <w:tcPr>
            <w:tcW w:w="540" w:type="dxa"/>
            <w:vAlign w:val="center"/>
          </w:tcPr>
          <w:p w14:paraId="61562A8F" w14:textId="77777777" w:rsidR="00635829" w:rsidRPr="00A80957" w:rsidRDefault="00635829" w:rsidP="00D81538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14:paraId="41AB9FAB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7019364A" w14:textId="77777777" w:rsidR="00635829" w:rsidRPr="00A80957" w:rsidRDefault="00635829" w:rsidP="00D81538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</w:tbl>
    <w:p w14:paraId="6EB637D3" w14:textId="77777777" w:rsidR="00635829" w:rsidRPr="00F7336F" w:rsidRDefault="00635829" w:rsidP="00635829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F889A3A" w14:textId="77777777" w:rsidR="00635829" w:rsidRPr="00F7336F" w:rsidRDefault="00635829" w:rsidP="00635829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Całkowita kwota za wykonanie zamówienia w zakresie dostaw paliwa gazowego w cenie brutto (z należnym podatkiem VAT wg ustawy z dnia 11 marca 2004 r. o podatku od towarów i usług [t.j.: Dz. U. z 20</w:t>
      </w:r>
      <w:r>
        <w:rPr>
          <w:rFonts w:ascii="Arial" w:hAnsi="Arial" w:cs="Arial"/>
          <w:b/>
          <w:sz w:val="22"/>
          <w:szCs w:val="22"/>
        </w:rPr>
        <w:t>22</w:t>
      </w:r>
      <w:r w:rsidRPr="00F7336F">
        <w:rPr>
          <w:rFonts w:ascii="Arial" w:hAnsi="Arial" w:cs="Arial"/>
          <w:b/>
          <w:sz w:val="22"/>
          <w:szCs w:val="22"/>
        </w:rPr>
        <w:t xml:space="preserve"> r., poz.</w:t>
      </w:r>
      <w:r>
        <w:rPr>
          <w:rFonts w:ascii="Arial" w:hAnsi="Arial" w:cs="Arial"/>
          <w:b/>
          <w:sz w:val="22"/>
          <w:szCs w:val="22"/>
        </w:rPr>
        <w:t xml:space="preserve"> 931</w:t>
      </w:r>
      <w:r w:rsidRPr="00F7336F">
        <w:rPr>
          <w:rFonts w:ascii="Arial" w:hAnsi="Arial" w:cs="Arial"/>
          <w:b/>
          <w:sz w:val="22"/>
          <w:szCs w:val="22"/>
        </w:rPr>
        <w:t>) wynosi:  ………………………………………..………………………………………………………………słownie: ……………………………………………………………………….……………………, w tym podatek VAT (……….%) w wysokości: ………………………………………………………</w:t>
      </w:r>
    </w:p>
    <w:p w14:paraId="16919796" w14:textId="77777777" w:rsidR="00635829" w:rsidRPr="00F7336F" w:rsidRDefault="00635829" w:rsidP="00635829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A711A46" w14:textId="77777777" w:rsidR="00635829" w:rsidRPr="00F7336F" w:rsidRDefault="00635829" w:rsidP="00635829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09E5E5" w14:textId="77777777" w:rsidR="00635829" w:rsidRPr="00F7336F" w:rsidRDefault="00635829" w:rsidP="00635829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6C53C55" w14:textId="77777777" w:rsidR="00635829" w:rsidRPr="00F7336F" w:rsidRDefault="00635829" w:rsidP="00635829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 xml:space="preserve">W cenie oferty uwzględniliśmy wszystkie niezbędne koszty związane z realizacją przedmiotowego zamówienia. </w:t>
      </w:r>
    </w:p>
    <w:p w14:paraId="37A88749" w14:textId="77777777" w:rsidR="00635829" w:rsidRPr="00F7336F" w:rsidRDefault="00635829" w:rsidP="00635829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75ABF67" w14:textId="77777777" w:rsidR="00635829" w:rsidRPr="00F7336F" w:rsidRDefault="00635829" w:rsidP="00635829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F6DC1FC" w14:textId="77777777" w:rsidR="00635829" w:rsidRPr="00F7336F" w:rsidRDefault="00635829" w:rsidP="00635829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Koszt jednostkowy wynikowy oferty  wynosi ……………………. zł/MWh gazu netto.</w:t>
      </w:r>
    </w:p>
    <w:p w14:paraId="40B7CC25" w14:textId="77777777" w:rsidR="00635829" w:rsidRPr="00F7336F" w:rsidRDefault="00635829" w:rsidP="00635829">
      <w:pPr>
        <w:pStyle w:val="Akapitzlist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14:paraId="661F7AFC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60BE03B1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>Oferujemy wykonanie zamówienia zgodnie z wymogami zawartymi w Istotnych Warunkach Zamówienia.</w:t>
      </w:r>
    </w:p>
    <w:p w14:paraId="74A07796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Oświadczamy, że Odbiorca w zakresie dostaw gazu jest zakwalifikowany wg postanowień Taryfy ..…… Wykonawcy do grupy taryfowej ……….. . Roczna moc umowna zamówiona przez Odbiorcę ……………………. kWh/h (…………….m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/h) .</w:t>
      </w:r>
    </w:p>
    <w:p w14:paraId="4B18B0F9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Oświadczamy, że posiadamy zatwierdzone Taryfy i podpisane wszelkie niezbędne umowy w celu dostawy paliw gazowych na terenie Polski.</w:t>
      </w:r>
    </w:p>
    <w:p w14:paraId="0D4A277D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Zapoznaliśmy się z treścią Istotnych Warunków Zamówienia (IWZ) oraz otrzymaliśmy niezbędne informacje do przygotowania oferty ostatecznej.</w:t>
      </w:r>
    </w:p>
    <w:p w14:paraId="70D99084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F7336F">
        <w:rPr>
          <w:rFonts w:ascii="Arial" w:hAnsi="Arial" w:cs="Arial"/>
          <w:sz w:val="22"/>
          <w:szCs w:val="22"/>
        </w:rPr>
        <w:t>. Termin ten rozpoczyna się wraz z zakończeniem terminu składania ofert ostatecznych.</w:t>
      </w:r>
    </w:p>
    <w:p w14:paraId="658A1B4D" w14:textId="77777777" w:rsidR="00635829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Akceptujemy wszystkie postanowienia IWZ</w:t>
      </w:r>
      <w:r>
        <w:rPr>
          <w:rFonts w:ascii="Arial" w:hAnsi="Arial" w:cs="Arial"/>
          <w:sz w:val="22"/>
          <w:szCs w:val="22"/>
        </w:rPr>
        <w:t>.</w:t>
      </w:r>
      <w:r w:rsidRPr="00F7336F">
        <w:rPr>
          <w:rFonts w:ascii="Arial" w:hAnsi="Arial" w:cs="Arial"/>
          <w:sz w:val="22"/>
          <w:szCs w:val="22"/>
        </w:rPr>
        <w:t xml:space="preserve"> </w:t>
      </w:r>
    </w:p>
    <w:p w14:paraId="7E4642D8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oferty podpisze umowę kompleksową na dostawę paliwa gazowego, podpisaną i złożoną przez nas wraz z niniejszą ofertą. Tym samym, umowa kompleksowa zostanie zawarta na skutek złożenia oświadczenia woli przez Zamawiającego, bez konieczności uzyskiwania naszej dodatkowej zgody. </w:t>
      </w:r>
      <w:r w:rsidRPr="00F7336F">
        <w:rPr>
          <w:rFonts w:ascii="Arial" w:hAnsi="Arial" w:cs="Arial"/>
          <w:sz w:val="22"/>
          <w:szCs w:val="22"/>
        </w:rPr>
        <w:t>.</w:t>
      </w:r>
    </w:p>
    <w:p w14:paraId="687F4B8E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14:paraId="768286C9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Do oferty załączamy następujące dokumenty:</w:t>
      </w:r>
    </w:p>
    <w:p w14:paraId="0879C50F" w14:textId="77777777" w:rsidR="00635829" w:rsidRPr="00F7336F" w:rsidRDefault="00635829" w:rsidP="00635829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u</w:t>
      </w:r>
      <w:r w:rsidRPr="00F7336F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kompleksow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dostawę</w:t>
      </w:r>
      <w:r w:rsidRPr="00F7336F">
        <w:rPr>
          <w:rFonts w:ascii="Arial" w:hAnsi="Arial" w:cs="Arial"/>
          <w:sz w:val="22"/>
          <w:szCs w:val="22"/>
        </w:rPr>
        <w:t xml:space="preserve"> paliwa gazowego</w:t>
      </w:r>
      <w:r>
        <w:rPr>
          <w:rFonts w:ascii="Arial" w:hAnsi="Arial" w:cs="Arial"/>
          <w:sz w:val="22"/>
          <w:szCs w:val="22"/>
        </w:rPr>
        <w:t xml:space="preserve"> w 2 jednobrzmiących egzemplarzach</w:t>
      </w:r>
      <w:r w:rsidRPr="00F7336F">
        <w:rPr>
          <w:rFonts w:ascii="Arial" w:hAnsi="Arial" w:cs="Arial"/>
          <w:sz w:val="22"/>
          <w:szCs w:val="22"/>
        </w:rPr>
        <w:t>.</w:t>
      </w:r>
    </w:p>
    <w:p w14:paraId="428983A0" w14:textId="77777777" w:rsidR="00635829" w:rsidRPr="003C768B" w:rsidRDefault="00635829" w:rsidP="00635829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C768B"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 w:rsidRPr="003C768B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3C768B">
        <w:rPr>
          <w:rFonts w:ascii="Arial" w:hAnsi="Arial" w:cs="Arial"/>
          <w:sz w:val="22"/>
          <w:szCs w:val="22"/>
        </w:rPr>
        <w:t>.</w:t>
      </w:r>
    </w:p>
    <w:p w14:paraId="308B6D4A" w14:textId="77777777" w:rsidR="00635829" w:rsidRPr="00F7336F" w:rsidRDefault="00635829" w:rsidP="00635829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3)   ……………………….</w:t>
      </w:r>
    </w:p>
    <w:p w14:paraId="6FEC7364" w14:textId="77777777" w:rsidR="00635829" w:rsidRPr="00F7336F" w:rsidRDefault="00635829" w:rsidP="00635829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4)   ……………………….</w:t>
      </w:r>
    </w:p>
    <w:p w14:paraId="5D13B66B" w14:textId="77777777" w:rsidR="00635829" w:rsidRPr="00F7336F" w:rsidRDefault="00635829" w:rsidP="00635829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5)   ……………………….</w:t>
      </w:r>
    </w:p>
    <w:p w14:paraId="584A00B5" w14:textId="77777777" w:rsidR="00635829" w:rsidRPr="00F7336F" w:rsidRDefault="00635829" w:rsidP="00635829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6)   ………………………...</w:t>
      </w:r>
    </w:p>
    <w:p w14:paraId="2A0A17CA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Ofertę składamy na …..… stronach ponumerowanych w sposób ciągły.</w:t>
      </w:r>
    </w:p>
    <w:p w14:paraId="603F79C5" w14:textId="77777777" w:rsidR="00635829" w:rsidRPr="00F7336F" w:rsidRDefault="00635829" w:rsidP="0063582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Składamy niniejszą ofertę ostateczną we własnym imieniu/ w imieniu spółki/:</w:t>
      </w:r>
    </w:p>
    <w:p w14:paraId="7E2F6F27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5D83B018" w14:textId="586D82CF" w:rsidR="00635829" w:rsidRPr="005C463B" w:rsidRDefault="00635829" w:rsidP="00BB7BB0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  <w:bookmarkStart w:id="0" w:name="_GoBack"/>
      <w:bookmarkEnd w:id="0"/>
    </w:p>
    <w:p w14:paraId="200780FB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5AEBE51D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635829" w:rsidRPr="00F7336F" w14:paraId="4378DE42" w14:textId="77777777" w:rsidTr="00D81538">
        <w:tc>
          <w:tcPr>
            <w:tcW w:w="4606" w:type="dxa"/>
          </w:tcPr>
          <w:p w14:paraId="26C171C3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14:paraId="663612B7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635829" w:rsidRPr="00F7336F" w14:paraId="7B51A2EA" w14:textId="77777777" w:rsidTr="00D81538">
        <w:tc>
          <w:tcPr>
            <w:tcW w:w="4606" w:type="dxa"/>
          </w:tcPr>
          <w:p w14:paraId="0EF35369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14:paraId="27D396EC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635829" w:rsidRPr="00F7336F" w14:paraId="6B927CDA" w14:textId="77777777" w:rsidTr="00D81538">
        <w:tc>
          <w:tcPr>
            <w:tcW w:w="4606" w:type="dxa"/>
          </w:tcPr>
          <w:p w14:paraId="05E3DA48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14:paraId="1139A598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14:paraId="6DCC9FB8" w14:textId="77777777" w:rsidR="00635829" w:rsidRPr="00F7336F" w:rsidRDefault="00635829" w:rsidP="00635829">
      <w:pPr>
        <w:rPr>
          <w:rFonts w:ascii="Arial" w:hAnsi="Arial" w:cs="Arial"/>
          <w:sz w:val="22"/>
          <w:szCs w:val="22"/>
        </w:rPr>
        <w:sectPr w:rsidR="00635829" w:rsidRPr="00F7336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183EAB" w14:textId="77777777" w:rsidR="00635829" w:rsidRPr="00F7336F" w:rsidRDefault="00635829" w:rsidP="00635829">
      <w:pPr>
        <w:pStyle w:val="Tytu"/>
        <w:ind w:left="6372" w:firstLine="708"/>
        <w:rPr>
          <w:rFonts w:ascii="Arial" w:hAnsi="Arial" w:cs="Arial"/>
          <w:sz w:val="20"/>
          <w:szCs w:val="20"/>
          <w:lang w:val="pl-PL"/>
        </w:rPr>
      </w:pPr>
      <w:bookmarkStart w:id="1" w:name="RANGE!A1:Q33"/>
      <w:bookmarkEnd w:id="1"/>
      <w:r w:rsidRPr="00F7336F">
        <w:rPr>
          <w:rFonts w:ascii="Arial" w:hAnsi="Arial" w:cs="Arial"/>
          <w:lang w:val="pl-PL"/>
        </w:rPr>
        <w:lastRenderedPageBreak/>
        <w:t>ZAŁĄCZNIK nr 3</w:t>
      </w:r>
    </w:p>
    <w:p w14:paraId="63290474" w14:textId="77777777" w:rsidR="00635829" w:rsidRPr="00F7336F" w:rsidRDefault="00635829" w:rsidP="00635829">
      <w:pPr>
        <w:rPr>
          <w:rFonts w:ascii="Arial" w:hAnsi="Arial" w:cs="Arial"/>
          <w:sz w:val="20"/>
          <w:szCs w:val="20"/>
        </w:rPr>
      </w:pPr>
    </w:p>
    <w:p w14:paraId="379CCA48" w14:textId="77777777" w:rsidR="00635829" w:rsidRPr="00F7336F" w:rsidRDefault="00635829" w:rsidP="0063582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Deklaracja zużycia gazu</w:t>
      </w:r>
      <w:r w:rsidRPr="00F7336F">
        <w:rPr>
          <w:rFonts w:ascii="Arial" w:hAnsi="Arial" w:cs="Arial"/>
          <w:b/>
          <w:sz w:val="20"/>
          <w:szCs w:val="20"/>
        </w:rPr>
        <w:t xml:space="preserve"> w okresie 01.10.202</w:t>
      </w:r>
      <w:r>
        <w:rPr>
          <w:rFonts w:ascii="Arial" w:hAnsi="Arial" w:cs="Arial"/>
          <w:b/>
          <w:sz w:val="20"/>
          <w:szCs w:val="20"/>
        </w:rPr>
        <w:t>2</w:t>
      </w:r>
      <w:r w:rsidRPr="00F7336F">
        <w:rPr>
          <w:rFonts w:ascii="Arial" w:hAnsi="Arial" w:cs="Arial"/>
          <w:b/>
          <w:sz w:val="20"/>
          <w:szCs w:val="20"/>
        </w:rPr>
        <w:t>r. do 01.10.202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F7336F">
        <w:rPr>
          <w:rFonts w:ascii="Arial" w:hAnsi="Arial" w:cs="Arial"/>
          <w:b/>
          <w:sz w:val="20"/>
          <w:szCs w:val="20"/>
        </w:rPr>
        <w:t xml:space="preserve">r. do godziny 6:00 </w:t>
      </w:r>
    </w:p>
    <w:p w14:paraId="1508F477" w14:textId="77777777" w:rsidR="00635829" w:rsidRPr="00F7336F" w:rsidRDefault="00635829" w:rsidP="00635829">
      <w:pPr>
        <w:jc w:val="center"/>
        <w:rPr>
          <w:rFonts w:ascii="Arial" w:hAnsi="Arial" w:cs="Arial"/>
          <w:b/>
          <w:sz w:val="20"/>
          <w:szCs w:val="20"/>
        </w:rPr>
      </w:pPr>
      <w:r w:rsidRPr="00F7336F">
        <w:rPr>
          <w:rFonts w:ascii="Arial" w:hAnsi="Arial" w:cs="Arial"/>
          <w:b/>
          <w:sz w:val="20"/>
          <w:szCs w:val="20"/>
        </w:rPr>
        <w:t>do Elektrociepłowni w Uniejowie przy ul. Kościelnickiej 44</w:t>
      </w:r>
    </w:p>
    <w:p w14:paraId="13973793" w14:textId="77777777" w:rsidR="00635829" w:rsidRPr="00F7336F" w:rsidRDefault="00635829" w:rsidP="00635829">
      <w:pPr>
        <w:jc w:val="center"/>
        <w:rPr>
          <w:rFonts w:ascii="Arial" w:hAnsi="Arial" w:cs="Arial"/>
          <w:b/>
        </w:rPr>
      </w:pPr>
    </w:p>
    <w:p w14:paraId="2B3BBAAD" w14:textId="77777777" w:rsidR="00635829" w:rsidRPr="00F7336F" w:rsidRDefault="00635829" w:rsidP="00635829">
      <w:pPr>
        <w:jc w:val="center"/>
        <w:rPr>
          <w:rFonts w:ascii="Arial" w:hAnsi="Arial" w:cs="Arial"/>
          <w:b/>
          <w:sz w:val="18"/>
          <w:szCs w:val="18"/>
        </w:rPr>
      </w:pPr>
      <w:r w:rsidRPr="00F7336F">
        <w:rPr>
          <w:rFonts w:ascii="Arial" w:hAnsi="Arial" w:cs="Arial"/>
          <w:b/>
          <w:sz w:val="22"/>
          <w:szCs w:val="22"/>
        </w:rPr>
        <w:t xml:space="preserve"> </w:t>
      </w:r>
    </w:p>
    <w:p w14:paraId="2D754222" w14:textId="77777777" w:rsidR="00635829" w:rsidRPr="00F7336F" w:rsidRDefault="00635829" w:rsidP="0063582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Odbiorca </w:t>
      </w:r>
      <w:r w:rsidRPr="00F7336F">
        <w:rPr>
          <w:rFonts w:ascii="Arial" w:hAnsi="Arial" w:cs="Arial"/>
          <w:bCs/>
          <w:sz w:val="22"/>
          <w:szCs w:val="22"/>
        </w:rPr>
        <w:t>zamawia moc umowną w wysokości 420</w:t>
      </w:r>
      <w:r w:rsidRPr="00F7336F">
        <w:rPr>
          <w:rFonts w:ascii="Arial" w:hAnsi="Arial" w:cs="Arial"/>
          <w:sz w:val="22"/>
          <w:szCs w:val="22"/>
        </w:rPr>
        <w:t xml:space="preserve">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 xml:space="preserve">/h (4 608 kWh/h) </w:t>
      </w:r>
    </w:p>
    <w:p w14:paraId="0676F08A" w14:textId="77777777" w:rsidR="00635829" w:rsidRPr="00F7336F" w:rsidRDefault="00635829" w:rsidP="00635829">
      <w:pPr>
        <w:jc w:val="both"/>
        <w:rPr>
          <w:rFonts w:ascii="Arial" w:hAnsi="Arial" w:cs="Arial"/>
          <w:sz w:val="22"/>
          <w:szCs w:val="22"/>
        </w:rPr>
      </w:pPr>
    </w:p>
    <w:p w14:paraId="1BF69DF9" w14:textId="77777777" w:rsidR="00635829" w:rsidRPr="00F7336F" w:rsidRDefault="00635829" w:rsidP="0063582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Odbiorca zamawia Paliwo gazowe w poszczególnych miesiącach  w ilości:</w:t>
      </w:r>
    </w:p>
    <w:p w14:paraId="5F172A01" w14:textId="77777777" w:rsidR="00635829" w:rsidRPr="00F7336F" w:rsidRDefault="00635829" w:rsidP="00635829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146"/>
        <w:gridCol w:w="3543"/>
      </w:tblGrid>
      <w:tr w:rsidR="00635829" w:rsidRPr="00F7336F" w14:paraId="07A1D9F8" w14:textId="77777777" w:rsidTr="00D81538">
        <w:trPr>
          <w:trHeight w:val="7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B34C52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Miesiąc gazowy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83A51A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Zamawiane ilości paliwa gazowego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061C2F2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8071FE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Zamawiane ilości paliwa gazowego</w:t>
            </w:r>
          </w:p>
        </w:tc>
      </w:tr>
      <w:tr w:rsidR="00635829" w:rsidRPr="00F7336F" w14:paraId="2F195C40" w14:textId="77777777" w:rsidTr="00D81538">
        <w:trPr>
          <w:trHeight w:val="4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33B783" w14:textId="77777777" w:rsidR="00635829" w:rsidRPr="00F7336F" w:rsidRDefault="00635829" w:rsidP="00D8153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4142D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[Nm</w:t>
            </w:r>
            <w:r w:rsidRPr="00F7336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3</w:t>
            </w:r>
            <w:r w:rsidRPr="00F733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]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6D84B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475D6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[kWh]</w:t>
            </w:r>
          </w:p>
        </w:tc>
      </w:tr>
      <w:tr w:rsidR="00635829" w:rsidRPr="00F7336F" w14:paraId="0D1A573C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4BDFE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paź-2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A2B3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130 000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37662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160C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1426360</w:t>
            </w:r>
          </w:p>
        </w:tc>
      </w:tr>
      <w:tr w:rsidR="00635829" w:rsidRPr="00F7336F" w14:paraId="3B90FBE7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16167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lis-2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86A1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145 000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3C300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CC227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1590940</w:t>
            </w:r>
          </w:p>
        </w:tc>
      </w:tr>
      <w:tr w:rsidR="00635829" w:rsidRPr="00F7336F" w14:paraId="6E7F8F2B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CAD6E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gru-2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1DA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170 000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BFDC4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2EBDE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1865240</w:t>
            </w:r>
          </w:p>
        </w:tc>
      </w:tr>
      <w:tr w:rsidR="00635829" w:rsidRPr="00F7336F" w14:paraId="19B982F7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457A3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sty-2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DB28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180 000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E90A8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5213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1974960</w:t>
            </w:r>
          </w:p>
        </w:tc>
      </w:tr>
      <w:tr w:rsidR="00635829" w:rsidRPr="00F7336F" w14:paraId="65FBC121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1EBF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lut-2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18FC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150 000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1C2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96B72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1645800</w:t>
            </w:r>
          </w:p>
        </w:tc>
      </w:tr>
      <w:tr w:rsidR="00635829" w:rsidRPr="00F7336F" w14:paraId="5C591102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CFFF2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mar-2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A6C2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150 000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10AAA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2D959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1645800</w:t>
            </w:r>
          </w:p>
        </w:tc>
      </w:tr>
      <w:tr w:rsidR="00635829" w:rsidRPr="00F7336F" w14:paraId="1A9759F6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E6639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kwi-2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732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120 000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23580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B27EC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1316640</w:t>
            </w:r>
          </w:p>
        </w:tc>
      </w:tr>
      <w:tr w:rsidR="00635829" w:rsidRPr="00F7336F" w14:paraId="74E01CDA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2E1F2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maj-2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E7DD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95 000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5F927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42E47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1042340</w:t>
            </w:r>
          </w:p>
        </w:tc>
      </w:tr>
      <w:tr w:rsidR="00635829" w:rsidRPr="00F7336F" w14:paraId="7E1BE6D4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C6D6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cze-2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F27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85 000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14FDE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1B790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932620</w:t>
            </w:r>
          </w:p>
        </w:tc>
      </w:tr>
      <w:tr w:rsidR="00635829" w:rsidRPr="00F7336F" w14:paraId="31063EC6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349DB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lip-2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0D5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D4740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34621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1097200</w:t>
            </w:r>
          </w:p>
        </w:tc>
      </w:tr>
      <w:tr w:rsidR="00635829" w:rsidRPr="00F7336F" w14:paraId="1F0C6E19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30327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sie-2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C51D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100 000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AA20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55721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1097200</w:t>
            </w:r>
          </w:p>
        </w:tc>
      </w:tr>
      <w:tr w:rsidR="00635829" w:rsidRPr="00F7336F" w14:paraId="5E323132" w14:textId="77777777" w:rsidTr="00D81538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8782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wrz-2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ECBA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color w:val="000000"/>
                <w:sz w:val="28"/>
                <w:szCs w:val="28"/>
              </w:rPr>
              <w:t>95 000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7416A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2892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6F">
              <w:rPr>
                <w:rFonts w:ascii="Arial" w:hAnsi="Arial" w:cs="Arial"/>
                <w:sz w:val="28"/>
                <w:szCs w:val="28"/>
              </w:rPr>
              <w:t>1042340</w:t>
            </w:r>
          </w:p>
        </w:tc>
      </w:tr>
      <w:tr w:rsidR="00635829" w:rsidRPr="00F7336F" w14:paraId="52A96D62" w14:textId="77777777" w:rsidTr="00D81538">
        <w:trPr>
          <w:trHeight w:val="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21EE" w14:textId="77777777" w:rsidR="00635829" w:rsidRPr="00F7336F" w:rsidRDefault="00635829" w:rsidP="00D8153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8E57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b/>
                <w:color w:val="000000"/>
                <w:sz w:val="28"/>
                <w:szCs w:val="28"/>
              </w:rPr>
              <w:t>1520 000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16225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E44F" w14:textId="77777777" w:rsidR="00635829" w:rsidRPr="00F7336F" w:rsidRDefault="00635829" w:rsidP="00D8153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7336F">
              <w:rPr>
                <w:rFonts w:ascii="Arial" w:hAnsi="Arial" w:cs="Arial"/>
                <w:b/>
                <w:color w:val="000000"/>
                <w:sz w:val="28"/>
                <w:szCs w:val="28"/>
              </w:rPr>
              <w:t>16 670 440</w:t>
            </w:r>
          </w:p>
        </w:tc>
      </w:tr>
    </w:tbl>
    <w:p w14:paraId="48D63BC4" w14:textId="77777777" w:rsidR="00635829" w:rsidRPr="00F7336F" w:rsidRDefault="00635829" w:rsidP="00635829">
      <w:pPr>
        <w:rPr>
          <w:rFonts w:ascii="Arial" w:hAnsi="Arial" w:cs="Arial"/>
          <w:b/>
        </w:rPr>
      </w:pPr>
    </w:p>
    <w:p w14:paraId="5DBFAF02" w14:textId="77777777" w:rsidR="00635829" w:rsidRPr="00F7336F" w:rsidRDefault="00635829" w:rsidP="00635829">
      <w:pPr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 xml:space="preserve">       Zamawiający </w:t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  <w:t xml:space="preserve">           Wykonawca</w:t>
      </w:r>
    </w:p>
    <w:p w14:paraId="1DA9D3A5" w14:textId="77777777" w:rsidR="00635829" w:rsidRPr="00F7336F" w:rsidRDefault="00635829" w:rsidP="00635829">
      <w:pPr>
        <w:tabs>
          <w:tab w:val="left" w:pos="2115"/>
        </w:tabs>
        <w:rPr>
          <w:rFonts w:ascii="Arial" w:hAnsi="Arial" w:cs="Arial"/>
        </w:rPr>
      </w:pPr>
      <w:r w:rsidRPr="00F7336F">
        <w:rPr>
          <w:rFonts w:ascii="Arial" w:hAnsi="Arial" w:cs="Arial"/>
        </w:rPr>
        <w:br/>
        <w:t>……………………….</w:t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  <w:t>……………………………….</w:t>
      </w:r>
    </w:p>
    <w:p w14:paraId="17291458" w14:textId="77777777" w:rsidR="00635829" w:rsidRPr="00F7336F" w:rsidRDefault="00635829" w:rsidP="00635829">
      <w:pPr>
        <w:pStyle w:val="Tytu"/>
        <w:jc w:val="left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br w:type="page"/>
      </w:r>
      <w:r w:rsidRPr="00F7336F">
        <w:rPr>
          <w:lang w:val="pl-PL"/>
        </w:rPr>
        <w:lastRenderedPageBreak/>
        <w:tab/>
      </w:r>
      <w:r w:rsidRPr="00F7336F">
        <w:rPr>
          <w:lang w:val="pl-PL"/>
        </w:rPr>
        <w:tab/>
      </w:r>
      <w:r w:rsidRPr="00F7336F">
        <w:rPr>
          <w:lang w:val="pl-PL"/>
        </w:rPr>
        <w:tab/>
      </w:r>
    </w:p>
    <w:p w14:paraId="1DFE3EAD" w14:textId="77777777" w:rsidR="00635829" w:rsidRPr="00F7336F" w:rsidRDefault="00635829" w:rsidP="00635829">
      <w:pPr>
        <w:pStyle w:val="Tytu"/>
        <w:ind w:left="6372" w:firstLine="708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t>ZAŁĄCZNIK nr 4</w:t>
      </w:r>
    </w:p>
    <w:p w14:paraId="3DB729FF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6D2E97D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4542FAF" w14:textId="77777777" w:rsidR="00635829" w:rsidRPr="00F7336F" w:rsidRDefault="00635829" w:rsidP="006358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 xml:space="preserve">Charakterystyka gazowa obiektu Zamawiającego </w:t>
      </w:r>
    </w:p>
    <w:p w14:paraId="3CB62D28" w14:textId="77777777" w:rsidR="00635829" w:rsidRPr="00F7336F" w:rsidRDefault="00635829" w:rsidP="006358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>w UNIEJOWIE przy ul. Kościelnickiej 44</w:t>
      </w:r>
    </w:p>
    <w:p w14:paraId="33EF368B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B0C3242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F0FDEC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Grupa przyłączeniowa - grupa II - podmioty deklarujące pobór paliwa gazowego w ilości powyżej 10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 w przeliczeniu na gaz ziemny wysokometanowy.</w:t>
      </w:r>
    </w:p>
    <w:p w14:paraId="414A0899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38A275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Grupa taryfowa - dla Odbiorców deklarujących pobór paliwa gazowego z sieci dystrybucyjnej w odniesieniu do gazu ziemnego wysokometanowego w zakresie mocy umownej powyżej</w:t>
      </w:r>
      <w:r w:rsidRPr="00F7336F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109,72 kWh/h.</w:t>
      </w:r>
    </w:p>
    <w:p w14:paraId="27BD4A48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D77597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Miejsce dostawy i odbioru paliwa gazowego – elektrociepłownia  – obiekt w Uniejowie, ul. Kościelnicka 44</w:t>
      </w:r>
    </w:p>
    <w:p w14:paraId="1BC6D5A2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5FE6F09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Cel wykorzystania paliwa gazowego: na cele produkcji energii cieplnej i elektrycznej w układzie wysokosprawnej kogeneracji gazowej.</w:t>
      </w:r>
    </w:p>
    <w:p w14:paraId="7CF6752C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FA0F13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Rodzaj i ilość urządzeń gazowych - 4 szt. gazowego agregatu prądotwórczego SFGLD 360 o mocy 607 kW  firmy Dresser-Rand Guascor</w:t>
      </w:r>
    </w:p>
    <w:p w14:paraId="35210992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78EC52" w14:textId="77777777" w:rsidR="00635829" w:rsidRPr="00F7336F" w:rsidRDefault="00635829" w:rsidP="006358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Przewidywane roczne szacunkowe zużycie paliwa gazowego – 1 520 000 Nm</w:t>
      </w:r>
      <w:r w:rsidRPr="00F7336F">
        <w:rPr>
          <w:rFonts w:ascii="Arial" w:hAnsi="Arial" w:cs="Arial"/>
          <w:sz w:val="22"/>
          <w:szCs w:val="22"/>
          <w:vertAlign w:val="superscript"/>
        </w:rPr>
        <w:t xml:space="preserve">3                         </w:t>
      </w:r>
      <w:r w:rsidRPr="00F7336F">
        <w:rPr>
          <w:rFonts w:ascii="Arial" w:hAnsi="Arial" w:cs="Arial"/>
          <w:sz w:val="22"/>
          <w:szCs w:val="22"/>
        </w:rPr>
        <w:t xml:space="preserve"> ( 16 677 440 kWh)</w:t>
      </w:r>
    </w:p>
    <w:p w14:paraId="6D0EEE29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D39C11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Moc zamawiana</w:t>
      </w:r>
      <w:r w:rsidRPr="00F7336F">
        <w:rPr>
          <w:rFonts w:ascii="Arial" w:hAnsi="Arial" w:cs="Arial"/>
          <w:bCs/>
          <w:sz w:val="22"/>
          <w:szCs w:val="22"/>
        </w:rPr>
        <w:t xml:space="preserve"> 420</w:t>
      </w:r>
      <w:r w:rsidRPr="00F7336F">
        <w:rPr>
          <w:rFonts w:ascii="Arial" w:hAnsi="Arial" w:cs="Arial"/>
          <w:sz w:val="22"/>
          <w:szCs w:val="22"/>
        </w:rPr>
        <w:t xml:space="preserve">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 (4 608 kWh/h)</w:t>
      </w:r>
    </w:p>
    <w:p w14:paraId="01173E14" w14:textId="77777777" w:rsidR="00635829" w:rsidRPr="00F7336F" w:rsidRDefault="00635829" w:rsidP="00635829">
      <w:pPr>
        <w:pStyle w:val="Akapitzlist"/>
        <w:rPr>
          <w:rFonts w:ascii="Arial" w:hAnsi="Arial" w:cs="Arial"/>
          <w:sz w:val="22"/>
          <w:szCs w:val="22"/>
        </w:rPr>
      </w:pPr>
    </w:p>
    <w:p w14:paraId="73B52927" w14:textId="77777777" w:rsidR="00635829" w:rsidRPr="00F7336F" w:rsidRDefault="00635829" w:rsidP="0063582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7F8BD9A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Szacunkowa roczna charakterystyka dostawy i odbioru paliwa gazowego:</w:t>
      </w:r>
    </w:p>
    <w:p w14:paraId="6C8E6255" w14:textId="77777777" w:rsidR="00635829" w:rsidRPr="00F7336F" w:rsidRDefault="00635829" w:rsidP="00635829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a) I kwartał -  32 %,</w:t>
      </w:r>
    </w:p>
    <w:p w14:paraId="2D5F4939" w14:textId="77777777" w:rsidR="00635829" w:rsidRPr="00F7336F" w:rsidRDefault="00635829" w:rsidP="00635829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b) II kwartał – 20 %,</w:t>
      </w:r>
    </w:p>
    <w:p w14:paraId="3B88CA60" w14:textId="77777777" w:rsidR="00635829" w:rsidRPr="00F7336F" w:rsidRDefault="00635829" w:rsidP="00635829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c) III kwartał -19 %,</w:t>
      </w:r>
    </w:p>
    <w:p w14:paraId="09C8A756" w14:textId="77777777" w:rsidR="00635829" w:rsidRPr="00F7336F" w:rsidRDefault="00635829" w:rsidP="00635829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d) IV kwartał -29 %.</w:t>
      </w:r>
    </w:p>
    <w:p w14:paraId="71C83547" w14:textId="77777777" w:rsidR="00635829" w:rsidRPr="00F7336F" w:rsidRDefault="00635829" w:rsidP="00635829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8B0D6FC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Wymagane ciśnienie paliwa gazowego w punkcie dostawy powinno być w granicach    250 kPa – 400 kPa.</w:t>
      </w:r>
    </w:p>
    <w:p w14:paraId="2334547F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9A4289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Układ pomiarowy:</w:t>
      </w:r>
    </w:p>
    <w:p w14:paraId="1DF756AA" w14:textId="77777777" w:rsidR="00635829" w:rsidRPr="00F7336F" w:rsidRDefault="00635829" w:rsidP="00635829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F7336F">
        <w:rPr>
          <w:rFonts w:ascii="Arial" w:eastAsia="Calibri" w:hAnsi="Arial" w:cs="Arial"/>
        </w:rPr>
        <w:t>Gazomierz turbinowy typ CGT-02, DN 100,G 250, PN16</w:t>
      </w:r>
    </w:p>
    <w:p w14:paraId="34C489E1" w14:textId="77777777" w:rsidR="00635829" w:rsidRPr="00F7336F" w:rsidRDefault="00635829" w:rsidP="006358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EA5992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Właściciel układu pomiarowego - Operator Sieci Dystrybucji.</w:t>
      </w:r>
    </w:p>
    <w:p w14:paraId="237B3844" w14:textId="77777777" w:rsidR="00635829" w:rsidRPr="00F7336F" w:rsidRDefault="00635829" w:rsidP="00635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2A56DA" w14:textId="77777777" w:rsidR="00635829" w:rsidRPr="00F7336F" w:rsidRDefault="00635829" w:rsidP="0063582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Alternatywne źródło energii w przypadku przerw lub ograniczeń w dostarczaniu paliwa gazowego - brak.</w:t>
      </w:r>
    </w:p>
    <w:p w14:paraId="7852D457" w14:textId="77777777" w:rsidR="00635829" w:rsidRPr="00F7336F" w:rsidRDefault="00635829" w:rsidP="00635829">
      <w:pPr>
        <w:jc w:val="both"/>
        <w:rPr>
          <w:sz w:val="22"/>
          <w:szCs w:val="22"/>
        </w:rPr>
      </w:pPr>
    </w:p>
    <w:p w14:paraId="1CA90412" w14:textId="77777777" w:rsidR="00635829" w:rsidRPr="00F7336F" w:rsidRDefault="00635829" w:rsidP="00635829">
      <w:pPr>
        <w:jc w:val="both"/>
        <w:rPr>
          <w:rFonts w:ascii="Arial" w:hAnsi="Arial" w:cs="Arial"/>
          <w:sz w:val="22"/>
          <w:szCs w:val="22"/>
        </w:rPr>
      </w:pPr>
    </w:p>
    <w:p w14:paraId="1B0DE0C3" w14:textId="77777777" w:rsidR="00635829" w:rsidRPr="00F7336F" w:rsidRDefault="00635829" w:rsidP="00635829">
      <w:pPr>
        <w:jc w:val="both"/>
        <w:rPr>
          <w:rFonts w:ascii="Arial" w:hAnsi="Arial" w:cs="Arial"/>
          <w:sz w:val="22"/>
          <w:szCs w:val="22"/>
        </w:rPr>
      </w:pPr>
    </w:p>
    <w:p w14:paraId="7E74517B" w14:textId="77777777" w:rsidR="00635829" w:rsidRPr="00F7336F" w:rsidRDefault="00635829" w:rsidP="00635829">
      <w:pPr>
        <w:rPr>
          <w:rFonts w:ascii="Arial" w:hAnsi="Arial" w:cs="Arial"/>
          <w:b/>
          <w:sz w:val="16"/>
          <w:szCs w:val="16"/>
        </w:rPr>
      </w:pPr>
      <w:r w:rsidRPr="00F7336F">
        <w:rPr>
          <w:rFonts w:ascii="Arial" w:hAnsi="Arial" w:cs="Arial"/>
          <w:sz w:val="22"/>
          <w:szCs w:val="22"/>
        </w:rPr>
        <w:br w:type="page"/>
      </w:r>
    </w:p>
    <w:p w14:paraId="4F66E82C" w14:textId="77777777" w:rsidR="00635829" w:rsidRPr="00F7336F" w:rsidRDefault="00635829" w:rsidP="00635829">
      <w:pPr>
        <w:rPr>
          <w:rFonts w:ascii="Arial" w:hAnsi="Arial" w:cs="Arial"/>
          <w:b/>
          <w:sz w:val="16"/>
          <w:szCs w:val="16"/>
        </w:rPr>
      </w:pPr>
    </w:p>
    <w:p w14:paraId="39E5D001" w14:textId="77777777" w:rsidR="00635829" w:rsidRPr="00F7336F" w:rsidRDefault="00635829" w:rsidP="00635829">
      <w:pPr>
        <w:pStyle w:val="Tytu"/>
        <w:ind w:left="6372" w:firstLine="708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t>ZAŁĄCZNIK nr 5</w:t>
      </w:r>
    </w:p>
    <w:p w14:paraId="40697F0B" w14:textId="77777777" w:rsidR="00635829" w:rsidRDefault="00635829" w:rsidP="00635829">
      <w:pPr>
        <w:spacing w:after="80"/>
        <w:jc w:val="both"/>
        <w:rPr>
          <w:rFonts w:ascii="Arial" w:hAnsi="Arial" w:cs="Arial"/>
          <w:sz w:val="22"/>
          <w:szCs w:val="22"/>
        </w:rPr>
      </w:pPr>
    </w:p>
    <w:p w14:paraId="2A3BAA2E" w14:textId="77777777" w:rsidR="00635829" w:rsidRDefault="00635829" w:rsidP="00635829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</w:p>
    <w:p w14:paraId="4DFC70BD" w14:textId="77777777" w:rsidR="00635829" w:rsidRPr="00F7336F" w:rsidRDefault="00635829" w:rsidP="00635829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687DEE2E" w14:textId="77777777" w:rsidR="00635829" w:rsidRPr="00F7336F" w:rsidRDefault="00635829" w:rsidP="00635829">
      <w:pPr>
        <w:rPr>
          <w:rFonts w:ascii="Arial" w:hAnsi="Arial" w:cs="Arial"/>
          <w:b/>
          <w:sz w:val="16"/>
          <w:szCs w:val="16"/>
        </w:rPr>
      </w:pPr>
      <w:r w:rsidRPr="00F7336F">
        <w:rPr>
          <w:rFonts w:ascii="Arial" w:hAnsi="Arial" w:cs="Arial"/>
          <w:sz w:val="22"/>
          <w:szCs w:val="22"/>
        </w:rPr>
        <w:t>NIP ………………..REGON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…………………Tel/fax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………………..e-mail: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……………………</w:t>
      </w:r>
    </w:p>
    <w:p w14:paraId="42274DA7" w14:textId="77777777" w:rsidR="00635829" w:rsidRPr="00F7336F" w:rsidRDefault="00635829" w:rsidP="00635829">
      <w:pPr>
        <w:rPr>
          <w:rFonts w:ascii="Arial" w:hAnsi="Arial" w:cs="Arial"/>
          <w:b/>
          <w:bCs/>
          <w:sz w:val="28"/>
          <w:szCs w:val="28"/>
        </w:rPr>
      </w:pP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</w:p>
    <w:p w14:paraId="78DACB91" w14:textId="77777777" w:rsidR="00635829" w:rsidRDefault="00635829" w:rsidP="00635829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7CC079F3" w14:textId="77777777" w:rsidR="00635829" w:rsidRDefault="00635829" w:rsidP="00635829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7F135E47" w14:textId="77777777" w:rsidR="00635829" w:rsidRPr="00F7336F" w:rsidRDefault="00635829" w:rsidP="00635829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F7336F">
        <w:rPr>
          <w:rFonts w:ascii="Arial" w:hAnsi="Arial" w:cs="Arial"/>
          <w:b/>
          <w:bCs/>
          <w:sz w:val="28"/>
          <w:szCs w:val="28"/>
          <w:lang w:val="pl-PL"/>
        </w:rPr>
        <w:t xml:space="preserve">Oświadczenie </w:t>
      </w:r>
    </w:p>
    <w:p w14:paraId="2514C580" w14:textId="77777777" w:rsidR="00635829" w:rsidRPr="00F7336F" w:rsidRDefault="00635829" w:rsidP="006358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7336F">
        <w:rPr>
          <w:rFonts w:ascii="Arial" w:hAnsi="Arial" w:cs="Arial"/>
          <w:b/>
          <w:bCs/>
        </w:rPr>
        <w:t>o spełnianiu warunków udziału w postępowaniu</w:t>
      </w:r>
      <w:r w:rsidRPr="00F7336F">
        <w:rPr>
          <w:rFonts w:ascii="Arial" w:hAnsi="Arial" w:cs="Arial"/>
          <w:bCs/>
        </w:rPr>
        <w:t xml:space="preserve"> </w:t>
      </w:r>
      <w:r w:rsidRPr="00F7336F">
        <w:rPr>
          <w:rFonts w:ascii="Arial" w:hAnsi="Arial" w:cs="Arial"/>
          <w:b/>
          <w:bCs/>
        </w:rPr>
        <w:t>w sprawie zamówienia na</w:t>
      </w:r>
      <w:r w:rsidRPr="00F7336F">
        <w:rPr>
          <w:rFonts w:ascii="Arial" w:hAnsi="Arial" w:cs="Arial"/>
          <w:bCs/>
        </w:rPr>
        <w:t xml:space="preserve"> „</w:t>
      </w:r>
      <w:r w:rsidRPr="00F7336F">
        <w:rPr>
          <w:rFonts w:ascii="Arial" w:hAnsi="Arial" w:cs="Arial"/>
          <w:b/>
          <w:bCs/>
          <w:color w:val="000000"/>
        </w:rPr>
        <w:t>Dostaw</w:t>
      </w:r>
      <w:r w:rsidRPr="00F7336F">
        <w:rPr>
          <w:rFonts w:ascii="Arial" w:eastAsia="TimesNewRoman" w:hAnsi="Arial" w:cs="Arial"/>
          <w:b/>
          <w:color w:val="000000"/>
        </w:rPr>
        <w:t xml:space="preserve">ę paliwa gazowego - </w:t>
      </w:r>
      <w:r w:rsidRPr="00F7336F">
        <w:rPr>
          <w:rFonts w:ascii="Arial" w:hAnsi="Arial" w:cs="Arial"/>
          <w:b/>
          <w:bCs/>
          <w:color w:val="000000"/>
        </w:rPr>
        <w:t xml:space="preserve">gazu ziemnego wysokometanowego z gr, E dla elektrociepłowni w Uniejowie” </w:t>
      </w:r>
    </w:p>
    <w:p w14:paraId="28E99525" w14:textId="77777777" w:rsidR="00635829" w:rsidRPr="00F7336F" w:rsidRDefault="00635829" w:rsidP="006358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7336F">
        <w:rPr>
          <w:rFonts w:ascii="Arial" w:hAnsi="Arial" w:cs="Arial"/>
          <w:b/>
          <w:bCs/>
          <w:color w:val="000000"/>
        </w:rPr>
        <w:t>oraz o możliwościach wykonania zamówienia przez Wykonawcę</w:t>
      </w:r>
    </w:p>
    <w:p w14:paraId="240B7786" w14:textId="77777777" w:rsidR="00635829" w:rsidRPr="00F7336F" w:rsidRDefault="00635829" w:rsidP="00635829">
      <w:pPr>
        <w:pStyle w:val="Tekstpodstawowy"/>
        <w:spacing w:after="0"/>
        <w:ind w:left="357"/>
        <w:rPr>
          <w:rFonts w:ascii="Arial" w:hAnsi="Arial" w:cs="Arial"/>
          <w:bCs/>
          <w:lang w:val="pl-PL"/>
        </w:rPr>
      </w:pPr>
    </w:p>
    <w:p w14:paraId="66F5034E" w14:textId="77777777" w:rsidR="00635829" w:rsidRPr="00F7336F" w:rsidRDefault="00635829" w:rsidP="00635829">
      <w:pPr>
        <w:pStyle w:val="Tekstpodstawowy"/>
        <w:spacing w:after="0"/>
        <w:ind w:left="357"/>
        <w:rPr>
          <w:bCs/>
          <w:lang w:val="pl-PL"/>
        </w:rPr>
      </w:pPr>
    </w:p>
    <w:p w14:paraId="608CA6F1" w14:textId="77777777" w:rsidR="00635829" w:rsidRPr="00F7336F" w:rsidRDefault="00635829" w:rsidP="00635829">
      <w:pPr>
        <w:pStyle w:val="Tekstpodstawowy"/>
        <w:spacing w:after="0"/>
        <w:ind w:left="357"/>
        <w:rPr>
          <w:bCs/>
          <w:lang w:val="pl-PL"/>
        </w:rPr>
      </w:pPr>
    </w:p>
    <w:p w14:paraId="0EED6311" w14:textId="77777777" w:rsidR="00635829" w:rsidRPr="00F7336F" w:rsidRDefault="00635829" w:rsidP="00635829">
      <w:pPr>
        <w:pStyle w:val="Tekstpodstawowy21"/>
        <w:spacing w:line="300" w:lineRule="atLeast"/>
        <w:ind w:left="427"/>
        <w:rPr>
          <w:rFonts w:ascii="Arial" w:hAnsi="Arial" w:cs="Arial"/>
          <w:spacing w:val="4"/>
          <w:szCs w:val="24"/>
        </w:rPr>
      </w:pPr>
    </w:p>
    <w:p w14:paraId="43FE2BC9" w14:textId="77777777" w:rsidR="00635829" w:rsidRPr="00F7336F" w:rsidRDefault="00635829" w:rsidP="00635829">
      <w:pPr>
        <w:pStyle w:val="Tekstpodstawowy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lang w:val="pl-PL"/>
        </w:rPr>
        <w:t>Oświadczamy, że :</w:t>
      </w:r>
    </w:p>
    <w:p w14:paraId="08E2A919" w14:textId="77777777" w:rsidR="00635829" w:rsidRPr="00F7336F" w:rsidRDefault="00635829" w:rsidP="00635829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posiadamy uprawnienia do wykonywania działalności lub czynności określonych przedmiotem zamówienia,</w:t>
      </w:r>
    </w:p>
    <w:p w14:paraId="7A7DC6D8" w14:textId="77777777" w:rsidR="00635829" w:rsidRPr="00F7336F" w:rsidRDefault="00635829" w:rsidP="00635829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posiadamy niezbędną wiedzę i doświadczenie,</w:t>
      </w:r>
    </w:p>
    <w:p w14:paraId="46425776" w14:textId="77777777" w:rsidR="00635829" w:rsidRPr="00F7336F" w:rsidRDefault="00635829" w:rsidP="00635829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dysponujemy odpowiednim potencjałem technicznym oraz osobami zdolnymi do wykonania zamówienia,</w:t>
      </w:r>
    </w:p>
    <w:p w14:paraId="7A22219B" w14:textId="77777777" w:rsidR="00635829" w:rsidRPr="00F7336F" w:rsidRDefault="00635829" w:rsidP="00635829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znajdujemy się w sytuacji ekonomicznej i finansowej zapewniającej wykonanie zamówienia.</w:t>
      </w:r>
    </w:p>
    <w:p w14:paraId="0A702C0D" w14:textId="77777777" w:rsidR="00635829" w:rsidRPr="00F7336F" w:rsidRDefault="00635829" w:rsidP="00635829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14:paraId="0C56A234" w14:textId="77777777" w:rsidR="00635829" w:rsidRPr="00F7336F" w:rsidRDefault="00635829" w:rsidP="00635829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14:paraId="72995032" w14:textId="77777777" w:rsidR="00635829" w:rsidRPr="00F7336F" w:rsidRDefault="00635829" w:rsidP="00635829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14:paraId="7EA68DEA" w14:textId="77777777" w:rsidR="00635829" w:rsidRPr="00F7336F" w:rsidRDefault="00635829" w:rsidP="00635829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14:paraId="569F3EAC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36341F48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08A0DBFC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635829" w:rsidRPr="00F7336F" w14:paraId="2923E8C7" w14:textId="77777777" w:rsidTr="00D81538">
        <w:tc>
          <w:tcPr>
            <w:tcW w:w="4606" w:type="dxa"/>
          </w:tcPr>
          <w:p w14:paraId="1E240952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14:paraId="67866029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635829" w:rsidRPr="00F7336F" w14:paraId="48C97071" w14:textId="77777777" w:rsidTr="00D81538">
        <w:tc>
          <w:tcPr>
            <w:tcW w:w="4606" w:type="dxa"/>
          </w:tcPr>
          <w:p w14:paraId="61A5D2A3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14:paraId="318EA7D5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635829" w:rsidRPr="00F7336F" w14:paraId="49D51D4D" w14:textId="77777777" w:rsidTr="00D81538">
        <w:tc>
          <w:tcPr>
            <w:tcW w:w="4606" w:type="dxa"/>
          </w:tcPr>
          <w:p w14:paraId="72EB85A0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14:paraId="50723E84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14:paraId="0FD1FA87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0584C192" w14:textId="77777777" w:rsidR="00635829" w:rsidRPr="00F7336F" w:rsidRDefault="00635829" w:rsidP="00635829">
      <w:pPr>
        <w:pStyle w:val="Nagwek"/>
        <w:jc w:val="center"/>
        <w:rPr>
          <w:rFonts w:ascii="Arial" w:hAnsi="Arial" w:cs="Arial"/>
          <w:b/>
          <w:lang w:val="pl-PL"/>
        </w:rPr>
      </w:pPr>
    </w:p>
    <w:p w14:paraId="5102BE2D" w14:textId="77777777" w:rsidR="00635829" w:rsidRPr="00F7336F" w:rsidRDefault="00635829" w:rsidP="00635829">
      <w:pPr>
        <w:pStyle w:val="Nagwek"/>
        <w:jc w:val="center"/>
        <w:rPr>
          <w:rFonts w:ascii="Arial" w:hAnsi="Arial" w:cs="Arial"/>
          <w:b/>
          <w:lang w:val="pl-PL"/>
        </w:rPr>
      </w:pPr>
    </w:p>
    <w:p w14:paraId="7146B0C4" w14:textId="77777777" w:rsidR="00635829" w:rsidRPr="00F7336F" w:rsidRDefault="00635829" w:rsidP="00635829"/>
    <w:p w14:paraId="3FF84909" w14:textId="77777777" w:rsidR="00635829" w:rsidRDefault="00635829" w:rsidP="006358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266EC">
        <w:rPr>
          <w:rFonts w:ascii="Arial" w:hAnsi="Arial" w:cs="Arial"/>
          <w:b/>
        </w:rPr>
        <w:lastRenderedPageBreak/>
        <w:t>ZAŁĄCZNIK</w:t>
      </w:r>
      <w:r w:rsidRPr="005266EC">
        <w:rPr>
          <w:rFonts w:ascii="Arial" w:hAnsi="Arial" w:cs="Arial"/>
        </w:rPr>
        <w:t xml:space="preserve"> </w:t>
      </w:r>
      <w:r w:rsidRPr="005266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6</w:t>
      </w:r>
    </w:p>
    <w:p w14:paraId="3316C599" w14:textId="77777777" w:rsidR="00635829" w:rsidRDefault="00635829" w:rsidP="00635829">
      <w:pPr>
        <w:rPr>
          <w:rFonts w:ascii="Arial" w:hAnsi="Arial" w:cs="Arial"/>
        </w:rPr>
      </w:pPr>
    </w:p>
    <w:p w14:paraId="0BA74492" w14:textId="77777777" w:rsidR="00635829" w:rsidRPr="008B1BA3" w:rsidRDefault="00635829" w:rsidP="00635829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Wykonawca:</w:t>
      </w:r>
    </w:p>
    <w:p w14:paraId="2AFE3B2E" w14:textId="77777777" w:rsidR="00635829" w:rsidRPr="008B1BA3" w:rsidRDefault="00635829" w:rsidP="00635829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8B1BA3">
        <w:rPr>
          <w:rFonts w:ascii="Arial" w:hAnsi="Arial" w:cs="Arial"/>
        </w:rPr>
        <w:t>…………………….……………………………………………………………………………</w:t>
      </w:r>
    </w:p>
    <w:p w14:paraId="763118A4" w14:textId="77777777" w:rsidR="00635829" w:rsidRPr="0018485E" w:rsidRDefault="00635829" w:rsidP="00635829">
      <w:pPr>
        <w:rPr>
          <w:rFonts w:ascii="Arial" w:hAnsi="Arial" w:cs="Arial"/>
          <w:b/>
          <w:lang w:val="en-US"/>
        </w:rPr>
      </w:pPr>
      <w:r w:rsidRPr="0018485E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14:paraId="548B4FFA" w14:textId="77777777" w:rsidR="00635829" w:rsidRPr="0018485E" w:rsidRDefault="00635829" w:rsidP="00635829">
      <w:pPr>
        <w:rPr>
          <w:rFonts w:ascii="Arial" w:hAnsi="Arial" w:cs="Arial"/>
          <w:b/>
          <w:bCs/>
          <w:lang w:val="en-US"/>
        </w:rPr>
      </w:pPr>
      <w:r w:rsidRPr="0018485E">
        <w:rPr>
          <w:rFonts w:ascii="Arial" w:hAnsi="Arial" w:cs="Arial"/>
          <w:b/>
          <w:lang w:val="en-US"/>
        </w:rPr>
        <w:tab/>
      </w:r>
      <w:r w:rsidRPr="0018485E">
        <w:rPr>
          <w:rFonts w:ascii="Arial" w:hAnsi="Arial" w:cs="Arial"/>
          <w:b/>
          <w:lang w:val="en-US"/>
        </w:rPr>
        <w:tab/>
      </w:r>
    </w:p>
    <w:p w14:paraId="7F880228" w14:textId="77777777" w:rsidR="00635829" w:rsidRPr="0018485E" w:rsidRDefault="00635829" w:rsidP="00635829">
      <w:pPr>
        <w:rPr>
          <w:rFonts w:ascii="Arial" w:hAnsi="Arial" w:cs="Arial"/>
          <w:lang w:val="en-US"/>
        </w:rPr>
      </w:pPr>
    </w:p>
    <w:p w14:paraId="1FC7BEA8" w14:textId="77777777" w:rsidR="00635829" w:rsidRPr="008B1BA3" w:rsidRDefault="00635829" w:rsidP="00635829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 xml:space="preserve">Oświadczenie </w:t>
      </w:r>
    </w:p>
    <w:p w14:paraId="4CE9EBE7" w14:textId="77777777" w:rsidR="00635829" w:rsidRDefault="00635829" w:rsidP="00635829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>zawierające wykaz dostaw</w:t>
      </w:r>
      <w:r>
        <w:rPr>
          <w:rFonts w:ascii="Arial" w:hAnsi="Arial" w:cs="Arial"/>
          <w:b/>
        </w:rPr>
        <w:t xml:space="preserve"> dla zamówienia pn.</w:t>
      </w:r>
    </w:p>
    <w:p w14:paraId="450BD196" w14:textId="77777777" w:rsidR="00635829" w:rsidRPr="00757289" w:rsidRDefault="00635829" w:rsidP="0063582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F7336F">
        <w:rPr>
          <w:rFonts w:ascii="Arial" w:hAnsi="Arial" w:cs="Arial"/>
          <w:bCs/>
        </w:rPr>
        <w:t>„</w:t>
      </w:r>
      <w:r w:rsidRPr="00F7336F">
        <w:rPr>
          <w:rFonts w:ascii="Arial" w:hAnsi="Arial" w:cs="Arial"/>
          <w:b/>
          <w:bCs/>
          <w:color w:val="000000"/>
        </w:rPr>
        <w:t>Dostaw</w:t>
      </w:r>
      <w:r>
        <w:rPr>
          <w:rFonts w:ascii="Arial" w:eastAsia="TimesNewRoman" w:hAnsi="Arial" w:cs="Arial"/>
          <w:b/>
          <w:color w:val="000000"/>
        </w:rPr>
        <w:t>a</w:t>
      </w:r>
      <w:r w:rsidRPr="00F7336F">
        <w:rPr>
          <w:rFonts w:ascii="Arial" w:eastAsia="TimesNewRoman" w:hAnsi="Arial" w:cs="Arial"/>
          <w:b/>
          <w:color w:val="000000"/>
        </w:rPr>
        <w:t xml:space="preserve"> paliwa gazowego - </w:t>
      </w:r>
      <w:r w:rsidRPr="00F7336F">
        <w:rPr>
          <w:rFonts w:ascii="Arial" w:hAnsi="Arial" w:cs="Arial"/>
          <w:b/>
          <w:bCs/>
          <w:color w:val="000000"/>
        </w:rPr>
        <w:t>gazu ziemnego wysokometanowego z gr, E dla elektrociepłowni w Uniejowie”</w:t>
      </w:r>
    </w:p>
    <w:p w14:paraId="71744B12" w14:textId="77777777" w:rsidR="00635829" w:rsidRPr="008B1BA3" w:rsidRDefault="00635829" w:rsidP="00635829">
      <w:pPr>
        <w:rPr>
          <w:rFonts w:ascii="Arial" w:hAnsi="Arial" w:cs="Arial"/>
        </w:rPr>
      </w:pPr>
    </w:p>
    <w:p w14:paraId="1570DABE" w14:textId="77777777" w:rsidR="00635829" w:rsidRPr="008B1BA3" w:rsidRDefault="00635829" w:rsidP="00635829">
      <w:pPr>
        <w:rPr>
          <w:rFonts w:ascii="Arial" w:hAnsi="Arial" w:cs="Arial"/>
        </w:rPr>
      </w:pPr>
    </w:p>
    <w:p w14:paraId="25845F66" w14:textId="77777777" w:rsidR="00635829" w:rsidRPr="008B1BA3" w:rsidRDefault="00635829" w:rsidP="006358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zrealizowanych dostaw:</w:t>
      </w:r>
    </w:p>
    <w:p w14:paraId="624CA49E" w14:textId="77777777" w:rsidR="00635829" w:rsidRPr="008B1BA3" w:rsidRDefault="00635829" w:rsidP="00635829">
      <w:pPr>
        <w:rPr>
          <w:rFonts w:ascii="Arial" w:hAnsi="Arial" w:cs="Arial"/>
          <w:b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388"/>
        <w:gridCol w:w="2747"/>
        <w:gridCol w:w="1545"/>
        <w:gridCol w:w="2666"/>
      </w:tblGrid>
      <w:tr w:rsidR="00635829" w:rsidRPr="008B1BA3" w14:paraId="0BB18910" w14:textId="77777777" w:rsidTr="00D81538"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43610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AD68A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</w:rPr>
              <w:t>podmiotu (Zamawiającego)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50DA0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  <w:r w:rsidRPr="008B1BA3">
              <w:rPr>
                <w:rFonts w:ascii="Arial" w:hAnsi="Arial" w:cs="Arial"/>
                <w:b/>
                <w:bCs/>
              </w:rPr>
              <w:t xml:space="preserve"> zamówienia                          </w:t>
            </w:r>
            <w:r>
              <w:rPr>
                <w:rFonts w:ascii="Arial" w:hAnsi="Arial" w:cs="Arial"/>
                <w:b/>
                <w:bCs/>
              </w:rPr>
              <w:t>(nazwa)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89461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Całkowita wartość zamówienia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014499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i miejsce wykonania</w:t>
            </w:r>
          </w:p>
        </w:tc>
      </w:tr>
      <w:tr w:rsidR="00635829" w:rsidRPr="008B1BA3" w14:paraId="2DF71703" w14:textId="77777777" w:rsidTr="00D81538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3D85F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1</w:t>
            </w:r>
          </w:p>
          <w:p w14:paraId="23F078C6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5B56099D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BA308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4F6A18F6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C71E8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A9144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3E28D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635829" w:rsidRPr="008B1BA3" w14:paraId="375CA201" w14:textId="77777777" w:rsidTr="00D81538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A951E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2</w:t>
            </w:r>
          </w:p>
          <w:p w14:paraId="1177A799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36654A43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EB039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081B6A47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8EB07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D3F17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A1D23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635829" w:rsidRPr="008B1BA3" w14:paraId="421B1205" w14:textId="77777777" w:rsidTr="00D81538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FD57B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3</w:t>
            </w:r>
          </w:p>
          <w:p w14:paraId="156DB6B7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2D0734AB" w14:textId="77777777" w:rsidR="00635829" w:rsidRPr="008B1BA3" w:rsidRDefault="00635829" w:rsidP="00D8153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C41B7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21F1C8CC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1003E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324F6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DD46D" w14:textId="77777777" w:rsidR="00635829" w:rsidRPr="008B1BA3" w:rsidRDefault="00635829" w:rsidP="00D8153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14:paraId="238F1B0A" w14:textId="77777777" w:rsidR="00635829" w:rsidRDefault="00635829" w:rsidP="00635829">
      <w:pPr>
        <w:pStyle w:val="Tekstpodstawowywcity2"/>
        <w:spacing w:before="120"/>
        <w:ind w:left="0"/>
        <w:jc w:val="both"/>
        <w:rPr>
          <w:rFonts w:ascii="Arial" w:hAnsi="Arial" w:cs="Arial"/>
          <w:bCs w:val="0"/>
          <w:lang w:val="pl-PL"/>
        </w:rPr>
      </w:pPr>
    </w:p>
    <w:p w14:paraId="440D2493" w14:textId="77777777" w:rsidR="00635829" w:rsidRDefault="00635829" w:rsidP="00635829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  <w:r w:rsidRPr="00757289">
        <w:rPr>
          <w:rFonts w:ascii="Arial" w:hAnsi="Arial" w:cs="Arial"/>
        </w:rPr>
        <w:t>Uwaga</w:t>
      </w:r>
      <w:r>
        <w:rPr>
          <w:rFonts w:ascii="Arial" w:hAnsi="Arial" w:cs="Arial"/>
          <w:lang w:val="pl-PL"/>
        </w:rPr>
        <w:t>!</w:t>
      </w:r>
      <w:r w:rsidRPr="008B1BA3">
        <w:rPr>
          <w:rFonts w:ascii="Arial" w:hAnsi="Arial" w:cs="Aria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Wykonawca do przedmiotowego oświadczenia załączy dowody określające, czy te dostawy zostały wykonane należycie,</w:t>
      </w:r>
      <w:r w:rsidRPr="00BC48F8">
        <w:rPr>
          <w:b w:val="0"/>
          <w:sz w:val="20"/>
          <w:szCs w:val="20"/>
          <w:lang w:val="pl-P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przy czym dowodami, o których mowa, są referencje bądź inne dokumenty sporządzone przez podmiot, na rzecz którego dostawa została wykonana, a jeżeli Wykonawca z przyczyn niezależnych od niego nie jest w stanie uzyskać tych dokumentów - inne odpowiednie dokumenty.</w:t>
      </w:r>
    </w:p>
    <w:p w14:paraId="4741025B" w14:textId="77777777" w:rsidR="00635829" w:rsidRDefault="00635829" w:rsidP="00635829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</w:p>
    <w:p w14:paraId="24042691" w14:textId="77777777" w:rsidR="00635829" w:rsidRDefault="00635829" w:rsidP="00635829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  <w:r w:rsidRPr="00BC48F8">
        <w:rPr>
          <w:rFonts w:ascii="Arial" w:hAnsi="Arial" w:cs="Arial"/>
          <w:lang w:val="pl-PL"/>
        </w:rPr>
        <w:t>Załączniki</w:t>
      </w:r>
      <w:r>
        <w:rPr>
          <w:rFonts w:ascii="Arial" w:hAnsi="Arial" w:cs="Arial"/>
          <w:b w:val="0"/>
          <w:lang w:val="pl-PL"/>
        </w:rPr>
        <w:t xml:space="preserve">: </w:t>
      </w:r>
    </w:p>
    <w:p w14:paraId="4E48436B" w14:textId="77777777" w:rsidR="00635829" w:rsidRPr="00757289" w:rsidRDefault="00635829" w:rsidP="00635829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  <w:r w:rsidRPr="00757289">
        <w:rPr>
          <w:rFonts w:ascii="Arial" w:hAnsi="Arial" w:cs="Arial"/>
          <w:b w:val="0"/>
          <w:lang w:val="pl-PL"/>
        </w:rPr>
        <w:tab/>
      </w:r>
    </w:p>
    <w:p w14:paraId="454F494C" w14:textId="77777777" w:rsidR="00635829" w:rsidRDefault="00635829" w:rsidP="00635829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</w:p>
    <w:p w14:paraId="0DBBB1E5" w14:textId="77777777" w:rsidR="00635829" w:rsidRDefault="00635829" w:rsidP="00635829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</w:p>
    <w:p w14:paraId="74A44407" w14:textId="77777777" w:rsidR="00635829" w:rsidRPr="00F7336F" w:rsidRDefault="00635829" w:rsidP="00635829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</w:p>
    <w:p w14:paraId="5CD2B654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635829" w:rsidRPr="00F7336F" w14:paraId="53DDAB25" w14:textId="77777777" w:rsidTr="00D81538">
        <w:tc>
          <w:tcPr>
            <w:tcW w:w="4606" w:type="dxa"/>
          </w:tcPr>
          <w:p w14:paraId="1AA9A30A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14:paraId="78E06709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635829" w:rsidRPr="00F7336F" w14:paraId="6A401F51" w14:textId="77777777" w:rsidTr="00D81538">
        <w:tc>
          <w:tcPr>
            <w:tcW w:w="4606" w:type="dxa"/>
          </w:tcPr>
          <w:p w14:paraId="79FB936A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14:paraId="435335B4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635829" w:rsidRPr="00F7336F" w14:paraId="51FB16C3" w14:textId="77777777" w:rsidTr="00D81538">
        <w:tc>
          <w:tcPr>
            <w:tcW w:w="4606" w:type="dxa"/>
          </w:tcPr>
          <w:p w14:paraId="38FE59F7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14:paraId="10CE3605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14:paraId="28A5127B" w14:textId="77777777" w:rsidR="00635829" w:rsidRPr="00BE62EC" w:rsidRDefault="00635829" w:rsidP="0063582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</w:rPr>
        <w:br w:type="page"/>
      </w:r>
    </w:p>
    <w:p w14:paraId="5FC2B1C7" w14:textId="77777777" w:rsidR="00635829" w:rsidRPr="00BE62EC" w:rsidRDefault="00635829" w:rsidP="00635829">
      <w:pPr>
        <w:jc w:val="right"/>
        <w:rPr>
          <w:rFonts w:ascii="Arial" w:hAnsi="Arial" w:cs="Arial"/>
        </w:rPr>
      </w:pPr>
      <w:r w:rsidRPr="00BE62EC">
        <w:rPr>
          <w:rFonts w:ascii="Arial" w:hAnsi="Arial" w:cs="Arial"/>
          <w:b/>
        </w:rPr>
        <w:lastRenderedPageBreak/>
        <w:t>ZAŁĄCZNIK</w:t>
      </w:r>
      <w:r w:rsidRPr="00BE62EC">
        <w:rPr>
          <w:rFonts w:ascii="Arial" w:hAnsi="Arial" w:cs="Arial"/>
        </w:rPr>
        <w:t xml:space="preserve"> </w:t>
      </w:r>
      <w:r w:rsidRPr="00BE62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7</w:t>
      </w:r>
    </w:p>
    <w:p w14:paraId="4B2B08DE" w14:textId="77777777" w:rsidR="00635829" w:rsidRPr="00BE62EC" w:rsidRDefault="00635829" w:rsidP="00635829">
      <w:pPr>
        <w:rPr>
          <w:rFonts w:ascii="Arial" w:hAnsi="Arial" w:cs="Arial"/>
        </w:rPr>
      </w:pPr>
    </w:p>
    <w:p w14:paraId="4D0003DD" w14:textId="77777777" w:rsidR="00635829" w:rsidRPr="00BE62EC" w:rsidRDefault="00635829" w:rsidP="00635829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Wykonawca:</w:t>
      </w:r>
    </w:p>
    <w:p w14:paraId="14A11F9D" w14:textId="77777777" w:rsidR="00635829" w:rsidRPr="00BE62EC" w:rsidRDefault="00635829" w:rsidP="00635829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…………………………………………………………………………………………………...…………………….……………………………………………………………………………</w:t>
      </w:r>
    </w:p>
    <w:p w14:paraId="044673D9" w14:textId="77777777" w:rsidR="00635829" w:rsidRPr="0018485E" w:rsidRDefault="00635829" w:rsidP="00635829">
      <w:pPr>
        <w:rPr>
          <w:rFonts w:ascii="Arial" w:hAnsi="Arial" w:cs="Arial"/>
          <w:b/>
          <w:lang w:val="en-US"/>
        </w:rPr>
      </w:pPr>
      <w:r w:rsidRPr="0018485E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14:paraId="1DD70CF2" w14:textId="77777777" w:rsidR="00635829" w:rsidRPr="0018485E" w:rsidRDefault="00635829" w:rsidP="00635829">
      <w:pPr>
        <w:rPr>
          <w:rFonts w:ascii="Arial" w:hAnsi="Arial" w:cs="Arial"/>
          <w:b/>
          <w:bCs/>
          <w:lang w:val="en-US"/>
        </w:rPr>
      </w:pPr>
      <w:r w:rsidRPr="0018485E">
        <w:rPr>
          <w:rFonts w:ascii="Arial" w:hAnsi="Arial" w:cs="Arial"/>
          <w:b/>
          <w:lang w:val="en-US"/>
        </w:rPr>
        <w:tab/>
      </w:r>
      <w:r w:rsidRPr="0018485E">
        <w:rPr>
          <w:rFonts w:ascii="Arial" w:hAnsi="Arial" w:cs="Arial"/>
          <w:b/>
          <w:lang w:val="en-US"/>
        </w:rPr>
        <w:tab/>
      </w:r>
    </w:p>
    <w:p w14:paraId="5E1873D5" w14:textId="77777777" w:rsidR="00635829" w:rsidRPr="0018485E" w:rsidRDefault="00635829" w:rsidP="00635829">
      <w:pPr>
        <w:rPr>
          <w:rFonts w:ascii="Arial" w:hAnsi="Arial" w:cs="Arial"/>
          <w:lang w:val="en-US"/>
        </w:rPr>
      </w:pPr>
    </w:p>
    <w:p w14:paraId="6B209D00" w14:textId="77777777" w:rsidR="00635829" w:rsidRPr="0018485E" w:rsidRDefault="00635829" w:rsidP="0063582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D33F50C" w14:textId="77777777" w:rsidR="00635829" w:rsidRPr="00BE62EC" w:rsidRDefault="00635829" w:rsidP="00635829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right="-1135" w:firstLine="0"/>
        <w:rPr>
          <w:rFonts w:ascii="Arial" w:hAnsi="Arial" w:cs="Arial"/>
          <w:b/>
          <w:sz w:val="24"/>
          <w:szCs w:val="24"/>
        </w:rPr>
      </w:pP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BE62EC">
        <w:rPr>
          <w:rFonts w:ascii="Arial" w:hAnsi="Arial" w:cs="Arial"/>
          <w:b/>
          <w:sz w:val="24"/>
          <w:szCs w:val="24"/>
        </w:rPr>
        <w:t>OŚWIADCZENIE</w:t>
      </w:r>
    </w:p>
    <w:p w14:paraId="2D4CA481" w14:textId="77777777" w:rsidR="00635829" w:rsidRDefault="00635829" w:rsidP="00635829">
      <w:pPr>
        <w:pStyle w:val="Akapitzlist"/>
        <w:ind w:left="0"/>
        <w:jc w:val="center"/>
        <w:rPr>
          <w:rFonts w:ascii="Arial" w:hAnsi="Arial" w:cs="Arial"/>
          <w:b/>
        </w:rPr>
      </w:pPr>
      <w:r w:rsidRPr="00BE62EC">
        <w:rPr>
          <w:rFonts w:ascii="Arial" w:hAnsi="Arial" w:cs="Arial"/>
          <w:b/>
        </w:rPr>
        <w:t>o niepodleganiu wykluczeniu z postępowania</w:t>
      </w:r>
      <w:r>
        <w:rPr>
          <w:rFonts w:ascii="Arial" w:hAnsi="Arial" w:cs="Arial"/>
          <w:b/>
        </w:rPr>
        <w:t xml:space="preserve"> na</w:t>
      </w:r>
    </w:p>
    <w:p w14:paraId="704FA5DA" w14:textId="77777777" w:rsidR="00635829" w:rsidRPr="00F7336F" w:rsidRDefault="00635829" w:rsidP="00635829">
      <w:pPr>
        <w:ind w:left="360" w:right="-288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>„Dostawę paliwa gazowego - gazu ziemnego wysokometanowego z gr. E dla elektrociepłowni w Uniejowie”</w:t>
      </w:r>
    </w:p>
    <w:p w14:paraId="3A9A96DB" w14:textId="77777777" w:rsidR="00635829" w:rsidRDefault="00635829" w:rsidP="00635829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579A105F" w14:textId="77777777" w:rsidR="00635829" w:rsidRPr="00BE62EC" w:rsidRDefault="00635829" w:rsidP="00635829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C72EAEC" w14:textId="77777777" w:rsidR="00635829" w:rsidRDefault="00635829" w:rsidP="00635829">
      <w:pPr>
        <w:pStyle w:val="Akapitzlist"/>
        <w:spacing w:line="360" w:lineRule="auto"/>
        <w:ind w:left="0"/>
        <w:rPr>
          <w:rFonts w:ascii="Arial" w:hAnsi="Arial" w:cs="Arial"/>
        </w:rPr>
      </w:pPr>
      <w:r w:rsidRPr="00BE62EC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BE62EC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Wykonawca:</w:t>
      </w:r>
      <w:r w:rsidRPr="00BE62EC">
        <w:rPr>
          <w:rFonts w:ascii="Arial" w:hAnsi="Arial" w:cs="Arial"/>
        </w:rPr>
        <w:t xml:space="preserve"> :....................................................................................................................................... </w:t>
      </w:r>
    </w:p>
    <w:p w14:paraId="6FAB347A" w14:textId="77777777" w:rsidR="00635829" w:rsidRDefault="00635829" w:rsidP="00635829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1436AB">
        <w:rPr>
          <w:rFonts w:ascii="Arial" w:hAnsi="Arial" w:cs="Arial"/>
        </w:rPr>
        <w:t>w stosunku do którego otwarto likwidację lub którego upadłość ogłoszono;</w:t>
      </w:r>
    </w:p>
    <w:p w14:paraId="160916DF" w14:textId="77777777" w:rsidR="00635829" w:rsidRDefault="00635829" w:rsidP="00635829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49068C">
        <w:rPr>
          <w:rFonts w:ascii="Arial" w:hAnsi="Arial" w:cs="Arial"/>
        </w:rPr>
        <w:t>który zalega z uiszczeniem podatków, opłat lub składek na ubezpieczenie społeczne lub zdrowotne, z wyjątkiem przypadków, gdy uzyskał on przewidziane prawem zwolnienie, odroczenie, rozłożenie na raty zaległych płatności lub wstrzymanie w całości decyzji właściwego organu;</w:t>
      </w:r>
    </w:p>
    <w:p w14:paraId="75BF27E0" w14:textId="77777777" w:rsidR="00635829" w:rsidRDefault="00635829" w:rsidP="00635829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 w:rsidRPr="0049068C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podlega </w:t>
      </w:r>
      <w:r w:rsidRPr="0049068C">
        <w:rPr>
          <w:rFonts w:ascii="Arial" w:hAnsi="Arial" w:cs="Arial"/>
        </w:rPr>
        <w:t xml:space="preserve">wykluczeniu z postępowania jako </w:t>
      </w:r>
      <w:r>
        <w:rPr>
          <w:rFonts w:ascii="Arial" w:hAnsi="Arial" w:cs="Arial"/>
        </w:rPr>
        <w:t>Wykonawca będący</w:t>
      </w:r>
      <w:r w:rsidRPr="0049068C">
        <w:rPr>
          <w:rFonts w:ascii="Arial" w:hAnsi="Arial" w:cs="Arial"/>
        </w:rPr>
        <w:t xml:space="preserve"> osobą fizyczną, którego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14:paraId="4169A56D" w14:textId="77777777" w:rsidR="00635829" w:rsidRDefault="00635829" w:rsidP="00635829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Wykonawca</w:t>
      </w:r>
      <w:r w:rsidRPr="0049068C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ędący</w:t>
      </w:r>
      <w:r w:rsidRPr="0049068C">
        <w:rPr>
          <w:rFonts w:ascii="Arial" w:hAnsi="Arial" w:cs="Arial"/>
        </w:rPr>
        <w:t xml:space="preserve"> spółką jawną, partnerską, komandytową, komandytowo-akcyjną bądź osobą prawną, którego odpowiednio wspólnika, partnera lub członka zarządu, komplementariusza lub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14:paraId="0CFC138D" w14:textId="77777777" w:rsidR="00635829" w:rsidRDefault="00635829" w:rsidP="00635829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podmiot zbiorowy, wobec którego</w:t>
      </w:r>
      <w:r w:rsidRPr="0049068C">
        <w:rPr>
          <w:rFonts w:ascii="Arial" w:hAnsi="Arial" w:cs="Arial"/>
        </w:rPr>
        <w:t xml:space="preserve"> sąd orzekł zakaz ubiegania się o zamówienie na podstawie przepisów o odpowiedzialności podmiotów zbiorowych za czyny zabronione pod groźbą kary;</w:t>
      </w:r>
    </w:p>
    <w:p w14:paraId="3D86D09B" w14:textId="77777777" w:rsidR="00635829" w:rsidRPr="0049068C" w:rsidRDefault="00635829" w:rsidP="00635829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49068C">
        <w:rPr>
          <w:rFonts w:ascii="Arial" w:hAnsi="Arial" w:cs="Arial"/>
        </w:rPr>
        <w:t xml:space="preserve">ie podlega wykluczeniu z postępowania na </w:t>
      </w:r>
      <w:r w:rsidRPr="008F0F56">
        <w:rPr>
          <w:rFonts w:ascii="Arial" w:hAnsi="Arial" w:cs="Arial"/>
        </w:rPr>
        <w:t>podstawie art. 7 ust. 1 pkt 1-3 ustawy z dnia 13 kwietnia 2022 r. o szczególnych rozwiązaniach w zakresie przeciwdziałania wspieraniu agresji na Ukrainę oraz służących ochronie bezpieczeństwa narodowego (Dz. U. z 2022 r., poz. 835)</w:t>
      </w:r>
      <w:r w:rsidRPr="0049068C">
        <w:rPr>
          <w:rFonts w:ascii="Arial" w:hAnsi="Arial" w:cs="Arial"/>
        </w:rPr>
        <w:t>.</w:t>
      </w:r>
    </w:p>
    <w:p w14:paraId="77FD8F9D" w14:textId="77777777" w:rsidR="00635829" w:rsidRPr="00BE62EC" w:rsidRDefault="00635829" w:rsidP="00635829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557B7AE9" w14:textId="77777777" w:rsidR="00635829" w:rsidRPr="00BE62EC" w:rsidRDefault="00635829" w:rsidP="00635829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14:paraId="7D2726AA" w14:textId="77777777" w:rsidR="00635829" w:rsidRPr="00BE62EC" w:rsidRDefault="00635829" w:rsidP="00635829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14:paraId="620348C8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635829" w:rsidRPr="00F7336F" w14:paraId="290C196B" w14:textId="77777777" w:rsidTr="00D81538">
        <w:tc>
          <w:tcPr>
            <w:tcW w:w="4606" w:type="dxa"/>
          </w:tcPr>
          <w:p w14:paraId="330C18C4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14:paraId="721EF78F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635829" w:rsidRPr="00F7336F" w14:paraId="1C6220AD" w14:textId="77777777" w:rsidTr="00D81538">
        <w:tc>
          <w:tcPr>
            <w:tcW w:w="4606" w:type="dxa"/>
          </w:tcPr>
          <w:p w14:paraId="5037EA13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14:paraId="0C1BAA54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635829" w:rsidRPr="00F7336F" w14:paraId="56165F99" w14:textId="77777777" w:rsidTr="00D81538">
        <w:tc>
          <w:tcPr>
            <w:tcW w:w="4606" w:type="dxa"/>
          </w:tcPr>
          <w:p w14:paraId="7B8C3D3F" w14:textId="77777777" w:rsidR="00635829" w:rsidRPr="00A80957" w:rsidRDefault="00635829" w:rsidP="00D8153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14:paraId="4E16A720" w14:textId="77777777" w:rsidR="00635829" w:rsidRPr="00A80957" w:rsidRDefault="00635829" w:rsidP="00D8153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14:paraId="335E5CC8" w14:textId="77777777" w:rsidR="00635829" w:rsidRPr="00F7336F" w:rsidRDefault="00635829" w:rsidP="00635829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14:paraId="461A2339" w14:textId="77777777" w:rsidR="00635829" w:rsidRPr="00F7336F" w:rsidRDefault="00635829" w:rsidP="00635829">
      <w:pPr>
        <w:pStyle w:val="Nagwek"/>
        <w:jc w:val="center"/>
        <w:rPr>
          <w:rFonts w:ascii="Arial" w:hAnsi="Arial" w:cs="Arial"/>
          <w:b/>
          <w:lang w:val="pl-PL"/>
        </w:rPr>
      </w:pPr>
    </w:p>
    <w:p w14:paraId="73C60EE1" w14:textId="77777777" w:rsidR="00635829" w:rsidRPr="00F7336F" w:rsidRDefault="00635829" w:rsidP="00635829">
      <w:pPr>
        <w:pStyle w:val="Nagwek"/>
        <w:jc w:val="center"/>
        <w:rPr>
          <w:rFonts w:ascii="Arial" w:hAnsi="Arial" w:cs="Arial"/>
          <w:b/>
          <w:lang w:val="pl-PL"/>
        </w:rPr>
      </w:pPr>
    </w:p>
    <w:p w14:paraId="1035D164" w14:textId="77777777" w:rsidR="00635829" w:rsidRPr="00F7336F" w:rsidRDefault="00635829" w:rsidP="00635829"/>
    <w:p w14:paraId="7BAEA258" w14:textId="77777777" w:rsidR="00635829" w:rsidRPr="008B1BA3" w:rsidRDefault="00635829" w:rsidP="00635829">
      <w:pPr>
        <w:jc w:val="right"/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br w:type="page"/>
      </w:r>
      <w:r w:rsidRPr="005266EC">
        <w:rPr>
          <w:rFonts w:ascii="Arial" w:hAnsi="Arial" w:cs="Arial"/>
          <w:b/>
        </w:rPr>
        <w:lastRenderedPageBreak/>
        <w:t>ZAŁĄCZNIK</w:t>
      </w:r>
      <w:r w:rsidRPr="005266EC">
        <w:rPr>
          <w:rFonts w:ascii="Arial" w:hAnsi="Arial" w:cs="Arial"/>
        </w:rPr>
        <w:t xml:space="preserve"> </w:t>
      </w:r>
      <w:r w:rsidRPr="005266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8</w:t>
      </w:r>
    </w:p>
    <w:p w14:paraId="759712EF" w14:textId="77777777" w:rsidR="00635829" w:rsidRPr="00F7336F" w:rsidRDefault="00635829" w:rsidP="00635829">
      <w:pPr>
        <w:jc w:val="right"/>
      </w:pPr>
    </w:p>
    <w:p w14:paraId="3FBE5C87" w14:textId="77777777" w:rsidR="00635829" w:rsidRPr="00F7336F" w:rsidRDefault="00635829" w:rsidP="00635829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Hlk514278991"/>
    </w:p>
    <w:p w14:paraId="04F06AB5" w14:textId="77777777" w:rsidR="00635829" w:rsidRPr="00F7336F" w:rsidRDefault="00635829" w:rsidP="00635829">
      <w:pPr>
        <w:jc w:val="center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INFORMACJA O PRZETWARZANIU DANYCH OSOBOWYCH</w:t>
      </w:r>
    </w:p>
    <w:p w14:paraId="163A560F" w14:textId="77777777" w:rsidR="00635829" w:rsidRPr="00F7336F" w:rsidRDefault="00635829" w:rsidP="00635829">
      <w:pPr>
        <w:jc w:val="center"/>
        <w:rPr>
          <w:rFonts w:ascii="Arial" w:hAnsi="Arial" w:cs="Arial"/>
          <w:b/>
          <w:sz w:val="22"/>
          <w:szCs w:val="22"/>
        </w:rPr>
      </w:pPr>
    </w:p>
    <w:p w14:paraId="570428AF" w14:textId="77777777" w:rsidR="00635829" w:rsidRPr="00F7336F" w:rsidRDefault="00635829" w:rsidP="00635829">
      <w:pPr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dalej </w:t>
      </w:r>
      <w:r w:rsidRPr="00F7336F">
        <w:rPr>
          <w:rFonts w:ascii="Arial" w:hAnsi="Arial" w:cs="Arial"/>
          <w:b/>
          <w:sz w:val="22"/>
          <w:szCs w:val="22"/>
        </w:rPr>
        <w:t>RODO</w:t>
      </w:r>
      <w:r w:rsidRPr="00F7336F">
        <w:rPr>
          <w:rFonts w:ascii="Arial" w:hAnsi="Arial" w:cs="Arial"/>
          <w:sz w:val="22"/>
          <w:szCs w:val="22"/>
        </w:rPr>
        <w:t xml:space="preserve">) </w:t>
      </w:r>
      <w:r w:rsidRPr="00F7336F">
        <w:rPr>
          <w:rFonts w:ascii="Arial" w:hAnsi="Arial" w:cs="Arial"/>
          <w:sz w:val="22"/>
          <w:szCs w:val="22"/>
        </w:rPr>
        <w:br/>
        <w:t xml:space="preserve">informujemy, że: </w:t>
      </w:r>
    </w:p>
    <w:p w14:paraId="559993FF" w14:textId="77777777" w:rsidR="00635829" w:rsidRPr="00F7336F" w:rsidRDefault="00635829" w:rsidP="00635829">
      <w:pPr>
        <w:jc w:val="both"/>
        <w:rPr>
          <w:rFonts w:ascii="Arial" w:hAnsi="Arial" w:cs="Arial"/>
          <w:sz w:val="22"/>
          <w:szCs w:val="22"/>
        </w:rPr>
      </w:pPr>
    </w:p>
    <w:p w14:paraId="7FCF6FFB" w14:textId="77777777" w:rsidR="00635829" w:rsidRPr="00F7336F" w:rsidRDefault="00635829" w:rsidP="00635829">
      <w:pPr>
        <w:pStyle w:val="Nagwek4"/>
        <w:numPr>
          <w:ilvl w:val="0"/>
          <w:numId w:val="11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Administratorem Pani/Pana danych osobowych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Gmina Uniejów prowadząca </w:t>
      </w:r>
      <w:r w:rsidRPr="00F7336F">
        <w:rPr>
          <w:rFonts w:ascii="Arial" w:hAnsi="Arial" w:cs="Arial"/>
          <w:b w:val="0"/>
          <w:sz w:val="22"/>
          <w:szCs w:val="22"/>
          <w:lang w:val="pl-PL"/>
        </w:rPr>
        <w:t>działalność gospodarczą w formie Jednostki Budżetowej „Energetyka Uniejów”,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 z siedzibą ul. Błogosławionego Bogumiła 13, 99 – 210 Uniejów.</w:t>
      </w:r>
    </w:p>
    <w:p w14:paraId="5407E1ED" w14:textId="77777777" w:rsidR="00635829" w:rsidRPr="00F7336F" w:rsidRDefault="00635829" w:rsidP="00635829">
      <w:pPr>
        <w:ind w:left="426" w:hanging="360"/>
        <w:rPr>
          <w:rFonts w:ascii="Arial" w:hAnsi="Arial" w:cs="Arial"/>
          <w:sz w:val="22"/>
          <w:szCs w:val="22"/>
        </w:rPr>
      </w:pPr>
    </w:p>
    <w:p w14:paraId="4D7310BF" w14:textId="77777777" w:rsidR="00635829" w:rsidRPr="00F7336F" w:rsidRDefault="00635829" w:rsidP="00635829">
      <w:pPr>
        <w:pStyle w:val="Nagwek4"/>
        <w:numPr>
          <w:ilvl w:val="0"/>
          <w:numId w:val="11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Wyznaczyliśmy Inspektora Ochrony Danych, którym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>Andrzej Olszak, kontakt: adres e-mail:daneosobowe@uniejow.pl, telefon 888-259-832.</w:t>
      </w:r>
    </w:p>
    <w:p w14:paraId="52564C72" w14:textId="77777777" w:rsidR="00635829" w:rsidRPr="00F7336F" w:rsidRDefault="00635829" w:rsidP="00635829"/>
    <w:p w14:paraId="53BFA22E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 </w:t>
      </w:r>
      <w:r w:rsidRPr="00F7336F">
        <w:rPr>
          <w:rFonts w:ascii="Arial" w:hAnsi="Arial" w:cs="Arial"/>
          <w:sz w:val="22"/>
          <w:szCs w:val="22"/>
        </w:rPr>
        <w:t xml:space="preserve">przetwarza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jedynie dane osobowe niezbędne do realizacji określonych poniżej celów przetwarzania, w tym w szczególności: </w:t>
      </w:r>
    </w:p>
    <w:p w14:paraId="79BDA6B5" w14:textId="77777777" w:rsidR="00635829" w:rsidRPr="00F7336F" w:rsidRDefault="00635829" w:rsidP="00635829">
      <w:pPr>
        <w:pStyle w:val="Akapitzlist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adres poczty elektronicznej, adres korespondencyjny, numer telefonu/faxu, adres zamieszkania, NIP, REGON – przekazane przez Wykonawcę będącego osobą fizyczną lub uzyskane z publicznego rejestru (CEIDG),</w:t>
      </w:r>
    </w:p>
    <w:p w14:paraId="7BB17273" w14:textId="77777777" w:rsidR="00635829" w:rsidRPr="00F7336F" w:rsidRDefault="00635829" w:rsidP="00635829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stanowisko służbowe, adres poczty elektronicznej, numer telefonu/faxu – pełnomocników oraz osób wskazanych przez Wykonawcę do kontaktu, zawarcia lub realizacji umowy, </w:t>
      </w:r>
    </w:p>
    <w:p w14:paraId="618099FD" w14:textId="77777777" w:rsidR="00635829" w:rsidRPr="00F7336F" w:rsidRDefault="00635829" w:rsidP="00635829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 xml:space="preserve"> - inne dane osobowe i dane osobowe innych osób przekazane przez </w:t>
      </w:r>
      <w:r w:rsidRPr="00F7336F">
        <w:rPr>
          <w:rFonts w:ascii="Arial" w:hAnsi="Arial" w:cs="Arial"/>
          <w:sz w:val="22"/>
          <w:szCs w:val="22"/>
        </w:rPr>
        <w:t xml:space="preserve">Wykonawcę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niezbędne do realizacji określonych poniżej celów przetwarzania.</w:t>
      </w:r>
    </w:p>
    <w:p w14:paraId="1DA074A0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 Pani/Pana dane przetwarzamy w celu: </w:t>
      </w:r>
    </w:p>
    <w:p w14:paraId="2FA6DF50" w14:textId="77777777" w:rsidR="00635829" w:rsidRPr="00F7336F" w:rsidRDefault="00635829" w:rsidP="00635829">
      <w:pPr>
        <w:numPr>
          <w:ilvl w:val="0"/>
          <w:numId w:val="10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związanym z przeprowadzeniem postępowania o udzielenie zamówienia (podstawa z art. 6 ust. 1 lit. e RODO),</w:t>
      </w:r>
    </w:p>
    <w:p w14:paraId="2FD1DAF4" w14:textId="77777777" w:rsidR="00635829" w:rsidRPr="00F7336F" w:rsidRDefault="00635829" w:rsidP="00635829">
      <w:pPr>
        <w:numPr>
          <w:ilvl w:val="0"/>
          <w:numId w:val="10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ewentualnego: zawarcia i wykonywania umowy będącej przedmiotem prowadzonego postępowania (podstawa z art. 6 ust. 1 lit. b RODO) oraz wykonania ciążących na Administratorze obowiązków prawnych (podstawa z art. 6 ust. 1 lit. c RODO),</w:t>
      </w:r>
    </w:p>
    <w:p w14:paraId="20C982C8" w14:textId="77777777" w:rsidR="00635829" w:rsidRPr="00F7336F" w:rsidRDefault="00635829" w:rsidP="00635829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hAnsi="Arial" w:cs="Arial"/>
          <w:kern w:val="2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 przypadku, gdy jest Pani/Pan pełnomocnikiem/reprezentantem Wykonawcy lub osobą wskazaną przez Wykonawcę do kontaktu, zawarcia lub realizacji umowy, Pani/Pana dane osobowe, wskazane przez Wykonawcę w dokumentach przekazywanych 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Administratorowi, Administrator </w:t>
      </w:r>
      <w:r w:rsidRPr="00F7336F">
        <w:rPr>
          <w:rFonts w:ascii="Arial" w:hAnsi="Arial" w:cs="Arial"/>
          <w:sz w:val="22"/>
          <w:szCs w:val="22"/>
        </w:rPr>
        <w:t xml:space="preserve">przetwarza w celu realizacji jego prawnie uzasadnionych interesów, polegających na podjęciu działań z Pani/Pana udziałem przed zawarciem umowy, zmierzających do zawarcia umowy, w szczególności przeprowadzenia postępowania, a także w celu wykonania umowy (podstawa z art. 6 ust. 1 lit. e RODO). </w:t>
      </w:r>
    </w:p>
    <w:p w14:paraId="6DAAF8B6" w14:textId="77777777" w:rsidR="00635829" w:rsidRPr="00F7336F" w:rsidRDefault="00635829" w:rsidP="00635829">
      <w:pPr>
        <w:spacing w:after="200"/>
        <w:ind w:left="709"/>
        <w:jc w:val="both"/>
        <w:rPr>
          <w:rFonts w:ascii="Arial" w:hAnsi="Arial" w:cs="Arial"/>
          <w:sz w:val="22"/>
          <w:szCs w:val="22"/>
        </w:rPr>
      </w:pPr>
    </w:p>
    <w:p w14:paraId="531457F3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Pani/Pana dane osobowe możemy udostępniać następującym kategoriom podmiotów: kancelariom prawnym, firmom informatycznym, podmiotom prowadzącym działalność pocztową lub kurierską. </w:t>
      </w:r>
    </w:p>
    <w:p w14:paraId="4E7EEC9A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Nie przekazujemy Pani/Pana danych poza teren Polski/UE/Europejskiego Obszaru Gospodarczego.</w:t>
      </w:r>
    </w:p>
    <w:p w14:paraId="7647BC4A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 xml:space="preserve">Dane osobowe pozyskane w związku z przeprowadzaniem postępowania o udzielenie zamówienia oraz mające na celu zawarcie umowy, Administrator przetwarza przez czas niezbędny do realizacji tego celu, a także przez czas, w którym przepisy nakazują przechowywać dane. 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Dane osobowe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przetwarzane w celu wykonania umowy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 będą przechowywane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przez okres realizacji umowy.</w:t>
      </w:r>
      <w:r w:rsidRPr="00F7336F">
        <w:rPr>
          <w:rFonts w:ascii="Arial" w:hAnsi="Arial" w:cs="Arial"/>
          <w:i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Dane osobowe pozyskane w celu wykonania ciążących na Administratorze obowiązków prawnych przetwarzane są przez czas wykonywania obowiązków wynikających z przepisów prawa, jak również przez czas, w którym przepisy prawa nakazują przechowywać te dane.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 xml:space="preserve">Okres przechowywania danych osobowych może być wydłużony w przypadku, gdy przetwarzanie jest niezbędne do ustalenia, dochodzenia lub obrony przed ewentualnymi roszczeniami do końca okresu przedawnienia potencjalnych roszczeń, a po tym okresie jedynie w przypadku i w zakresie, w jakim będą wymagać tego przepisy prawa. </w:t>
      </w:r>
    </w:p>
    <w:p w14:paraId="390F55C0" w14:textId="77777777" w:rsidR="00635829" w:rsidRPr="00F7336F" w:rsidRDefault="00635829" w:rsidP="00635829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14:paraId="1C596BC3" w14:textId="77777777" w:rsidR="00635829" w:rsidRPr="00F7336F" w:rsidRDefault="00635829" w:rsidP="00635829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Dane osobowe pełnomocników/reprezentantów Wykonawcy </w:t>
      </w:r>
      <w:r w:rsidRPr="00F7336F">
        <w:rPr>
          <w:rFonts w:ascii="Arial" w:hAnsi="Arial" w:cs="Arial"/>
          <w:sz w:val="22"/>
          <w:szCs w:val="22"/>
        </w:rPr>
        <w:t>lub osób wskazanych przez Wykonawcę do kontaktu, zawarcia lub realizacji umowy przetwarzane w celu realizacji prawnie uzasadnionego interesu Administratora, przechowywane są przez czas niezbędny do realizacji tego celu.</w:t>
      </w:r>
    </w:p>
    <w:p w14:paraId="2D87D67B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Podanie przez </w:t>
      </w:r>
      <w:r w:rsidRPr="00F7336F">
        <w:rPr>
          <w:rFonts w:ascii="Arial" w:hAnsi="Arial" w:cs="Arial"/>
          <w:sz w:val="22"/>
          <w:szCs w:val="22"/>
        </w:rPr>
        <w:t>Pani/Pana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 danych jest dobrowolne, ale niezbędne do udziału w postępowaniu o udzielenie zamówienia oraz zawarcia i realizacji umowy. </w:t>
      </w:r>
      <w:r w:rsidRPr="00F7336F">
        <w:rPr>
          <w:rFonts w:ascii="Arial" w:hAnsi="Arial" w:cs="Arial"/>
          <w:sz w:val="22"/>
          <w:szCs w:val="22"/>
        </w:rPr>
        <w:t>Jeżeli nie poda nam Pani/Pan swoich danych, niemożliwe będzie dokonanie oceny złożonej oferty, a także zawarcie i wykonanie umowy.</w:t>
      </w:r>
    </w:p>
    <w:bookmarkEnd w:id="2"/>
    <w:p w14:paraId="4F3C00D4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Posiada </w:t>
      </w:r>
      <w:r w:rsidRPr="00F7336F">
        <w:rPr>
          <w:rFonts w:ascii="Arial" w:hAnsi="Arial" w:cs="Arial"/>
          <w:sz w:val="22"/>
          <w:szCs w:val="22"/>
        </w:rPr>
        <w:t>Pani/Pan:</w:t>
      </w:r>
    </w:p>
    <w:p w14:paraId="4BF89E2E" w14:textId="77777777" w:rsidR="00635829" w:rsidRPr="00F7336F" w:rsidRDefault="00635829" w:rsidP="00635829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1BD92A66" w14:textId="77777777" w:rsidR="00635829" w:rsidRPr="00F7336F" w:rsidRDefault="00635829" w:rsidP="00635829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16 RODO prawo do sprostowania Pani/Pana danych osobowych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F7336F">
        <w:rPr>
          <w:rFonts w:ascii="Arial" w:hAnsi="Arial" w:cs="Arial"/>
          <w:sz w:val="22"/>
          <w:szCs w:val="22"/>
        </w:rPr>
        <w:t>;</w:t>
      </w:r>
    </w:p>
    <w:p w14:paraId="753C3CCE" w14:textId="77777777" w:rsidR="00635829" w:rsidRPr="00F7336F" w:rsidRDefault="00635829" w:rsidP="00635829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21 RODO prawo sprzeciwu, wobec przetwarzania danych osobowych dokonywanego na podstawie art. 6 ust. 1 lit. f RODO</w:t>
      </w:r>
    </w:p>
    <w:p w14:paraId="22F59C0E" w14:textId="77777777" w:rsidR="00635829" w:rsidRPr="00F7336F" w:rsidRDefault="00635829" w:rsidP="00635829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F7336F">
        <w:rPr>
          <w:rFonts w:ascii="Arial" w:hAnsi="Arial" w:cs="Arial"/>
          <w:sz w:val="22"/>
          <w:szCs w:val="22"/>
        </w:rPr>
        <w:t xml:space="preserve">;  </w:t>
      </w:r>
    </w:p>
    <w:p w14:paraId="43708A3F" w14:textId="77777777" w:rsidR="00635829" w:rsidRPr="00F7336F" w:rsidRDefault="00635829" w:rsidP="00635829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14:paraId="4F745F76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14:paraId="3E7F2422" w14:textId="77777777" w:rsidR="00635829" w:rsidRPr="00F7336F" w:rsidRDefault="00635829" w:rsidP="00635829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związku z art. 17 ust. 3 lit. b RODO prawo do usunięcia danych osobowych;</w:t>
      </w:r>
    </w:p>
    <w:p w14:paraId="2E9A0644" w14:textId="77777777" w:rsidR="00635829" w:rsidRPr="00F7336F" w:rsidRDefault="00635829" w:rsidP="00635829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prawo do przenoszenia danych osobowych, o którym mowa w art. 20 RODO.</w:t>
      </w:r>
    </w:p>
    <w:p w14:paraId="65EF3757" w14:textId="77777777" w:rsidR="00635829" w:rsidRPr="00F7336F" w:rsidRDefault="00635829" w:rsidP="00635829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14:paraId="252B003D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odniesieniu do Pani/Pana danych osobowych decyzje nie będą podejmowane w sposób zautomatyzowany, w tym nie będą podlegać profilowaniu.</w:t>
      </w:r>
    </w:p>
    <w:p w14:paraId="7DB4F2C2" w14:textId="77777777" w:rsidR="00635829" w:rsidRPr="00F7336F" w:rsidRDefault="00635829" w:rsidP="00635829">
      <w:pPr>
        <w:numPr>
          <w:ilvl w:val="0"/>
          <w:numId w:val="11"/>
        </w:numPr>
        <w:spacing w:after="200"/>
        <w:ind w:left="426"/>
        <w:jc w:val="both"/>
      </w:pPr>
      <w:r w:rsidRPr="00F7336F">
        <w:rPr>
          <w:rFonts w:ascii="Arial" w:hAnsi="Arial" w:cs="Arial"/>
          <w:sz w:val="22"/>
          <w:szCs w:val="22"/>
        </w:rPr>
        <w:lastRenderedPageBreak/>
        <w:t>Ma Pani/Pan prawo do wniesienia skargi do Prezesa Urzędu Ochrony Danych Osobowych, gdy uzna Pani/Pan, iż przetwarzanie danych osobowych narusza przepisy RODO.</w:t>
      </w:r>
    </w:p>
    <w:p w14:paraId="21D1EB13" w14:textId="77777777" w:rsidR="00CA3B26" w:rsidRDefault="00CA3B26"/>
    <w:sectPr w:rsidR="00CA3B26" w:rsidSect="00431D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F808A" w14:textId="77777777" w:rsidR="000B2E13" w:rsidRDefault="000B2E13" w:rsidP="00635829">
      <w:r>
        <w:separator/>
      </w:r>
    </w:p>
  </w:endnote>
  <w:endnote w:type="continuationSeparator" w:id="0">
    <w:p w14:paraId="377E82A8" w14:textId="77777777" w:rsidR="000B2E13" w:rsidRDefault="000B2E13" w:rsidP="0063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A6FA" w14:textId="77777777" w:rsidR="00635829" w:rsidRDefault="0063582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7BB0">
      <w:rPr>
        <w:noProof/>
      </w:rPr>
      <w:t>10</w:t>
    </w:r>
    <w:r>
      <w:fldChar w:fldCharType="end"/>
    </w:r>
  </w:p>
  <w:p w14:paraId="0129783A" w14:textId="77777777" w:rsidR="00635829" w:rsidRDefault="00635829" w:rsidP="006746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72973" w14:textId="77777777" w:rsidR="000B2E13" w:rsidRDefault="000B2E13" w:rsidP="00635829">
      <w:r>
        <w:separator/>
      </w:r>
    </w:p>
  </w:footnote>
  <w:footnote w:type="continuationSeparator" w:id="0">
    <w:p w14:paraId="6CDE5B6A" w14:textId="77777777" w:rsidR="000B2E13" w:rsidRDefault="000B2E13" w:rsidP="00635829">
      <w:r>
        <w:continuationSeparator/>
      </w:r>
    </w:p>
  </w:footnote>
  <w:footnote w:id="1">
    <w:p w14:paraId="754FB061" w14:textId="77777777" w:rsidR="00635829" w:rsidRPr="000055C2" w:rsidRDefault="00635829" w:rsidP="00635829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Wykonawcy.</w:t>
      </w:r>
    </w:p>
  </w:footnote>
  <w:footnote w:id="2">
    <w:p w14:paraId="0D2E7D87" w14:textId="77777777" w:rsidR="00635829" w:rsidRDefault="00635829" w:rsidP="0063582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ourier New"/>
          <w:iCs/>
        </w:rPr>
        <w:t>Rozporządzenie</w:t>
      </w:r>
      <w:r w:rsidRPr="00A3566D">
        <w:rPr>
          <w:rFonts w:cs="Courier New"/>
          <w:i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</w:t>
      </w:r>
      <w:r>
        <w:rPr>
          <w:rFonts w:cs="Courier New"/>
          <w:iCs/>
        </w:rPr>
        <w:t>.</w:t>
      </w:r>
    </w:p>
  </w:footnote>
  <w:footnote w:id="3">
    <w:p w14:paraId="4B925EB6" w14:textId="77777777" w:rsidR="00635829" w:rsidRPr="003000CE" w:rsidRDefault="00635829" w:rsidP="00635829">
      <w:pPr>
        <w:pStyle w:val="Tekstprzypisudolnego"/>
        <w:jc w:val="both"/>
        <w:rPr>
          <w:rFonts w:ascii="Arial" w:hAnsi="Arial" w:cs="Arial"/>
          <w:lang w:val="pl-P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Je</w:t>
      </w:r>
      <w:r w:rsidRPr="003000CE">
        <w:rPr>
          <w:rFonts w:ascii="Arial" w:hAnsi="Arial" w:cs="Arial"/>
        </w:rPr>
        <w:t>żeli umocowanie osoby podpisującej ofertę lub umowę kompleksową nie wynika z aktualnego odpisu z KRS/zaświadczenia z CEIDG.</w:t>
      </w:r>
    </w:p>
  </w:footnote>
  <w:footnote w:id="4">
    <w:p w14:paraId="49484E93" w14:textId="77777777" w:rsidR="00635829" w:rsidRPr="000055C2" w:rsidRDefault="00635829" w:rsidP="00635829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Wykonawcy.</w:t>
      </w:r>
    </w:p>
  </w:footnote>
  <w:footnote w:id="5">
    <w:p w14:paraId="75FB2ACD" w14:textId="77777777" w:rsidR="00635829" w:rsidRPr="003000CE" w:rsidRDefault="00635829" w:rsidP="00635829">
      <w:pPr>
        <w:pStyle w:val="Tekstprzypisudolnego"/>
        <w:jc w:val="both"/>
        <w:rPr>
          <w:rFonts w:ascii="Arial" w:hAnsi="Arial" w:cs="Aria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 w:rsidRPr="003000CE">
        <w:rPr>
          <w:rFonts w:ascii="Arial" w:hAnsi="Arial" w:cs="Arial"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Dz.U.UE.L.2016.119.1).</w:t>
      </w:r>
    </w:p>
  </w:footnote>
  <w:footnote w:id="6">
    <w:p w14:paraId="3FA5ECAA" w14:textId="77777777" w:rsidR="00635829" w:rsidRPr="003000CE" w:rsidRDefault="00635829" w:rsidP="00635829">
      <w:pPr>
        <w:pStyle w:val="Tekstprzypisudolnego"/>
        <w:jc w:val="both"/>
        <w:rPr>
          <w:rFonts w:ascii="Arial" w:hAnsi="Arial" w:cs="Arial"/>
          <w:lang w:val="pl-P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 w:rsidRPr="003000CE">
        <w:rPr>
          <w:rFonts w:ascii="Arial" w:hAnsi="Arial" w:cs="Arial"/>
          <w:lang w:val="pl-PL"/>
        </w:rPr>
        <w:t>J</w:t>
      </w:r>
      <w:r>
        <w:rPr>
          <w:rFonts w:ascii="Arial" w:hAnsi="Arial" w:cs="Arial"/>
          <w:lang w:val="pl-PL"/>
        </w:rPr>
        <w:t>e</w:t>
      </w:r>
      <w:r w:rsidRPr="003000CE">
        <w:rPr>
          <w:rFonts w:ascii="Arial" w:hAnsi="Arial" w:cs="Arial"/>
        </w:rPr>
        <w:t>żeli umocowanie osoby podpisującej ofertę lub umowę kompleksową nie wynika z aktualnego odpisu z KRS/zaświadczenia z CEIDG.</w:t>
      </w:r>
    </w:p>
  </w:footnote>
  <w:footnote w:id="7">
    <w:p w14:paraId="5B7508B4" w14:textId="77777777" w:rsidR="00635829" w:rsidRPr="0091620D" w:rsidRDefault="00635829" w:rsidP="00635829">
      <w:pPr>
        <w:pStyle w:val="Tekstprzypisudolnego"/>
        <w:contextualSpacing/>
        <w:jc w:val="both"/>
        <w:rPr>
          <w:rFonts w:ascii="Arial" w:hAnsi="Arial" w:cs="Arial"/>
        </w:rPr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</w:t>
      </w:r>
      <w:r w:rsidRPr="0091620D">
        <w:rPr>
          <w:rFonts w:ascii="Arial" w:hAnsi="Arial" w:cs="Arial"/>
          <w:bCs/>
        </w:rPr>
        <w:t xml:space="preserve">Administrator informuje, że </w:t>
      </w:r>
      <w:r w:rsidRPr="0091620D">
        <w:rPr>
          <w:rFonts w:ascii="Arial" w:hAnsi="Arial" w:cs="Arial"/>
        </w:rPr>
        <w:t xml:space="preserve">skorzystanie z prawa do sprostowania lub uzupełnienia danych osobowych nie może skutkować zmianą wyniku postępowania o udzielenie zamówienia ani zmianą postanowień umowy w zakresie niezgodnym z przepisami prawa, a w odniesieniu do </w:t>
      </w:r>
      <w:r w:rsidRPr="0091620D">
        <w:rPr>
          <w:rFonts w:ascii="Arial" w:hAnsi="Arial" w:cs="Arial"/>
          <w:bCs/>
          <w:iCs/>
        </w:rPr>
        <w:t xml:space="preserve"> </w:t>
      </w:r>
      <w:r w:rsidRPr="0091620D">
        <w:rPr>
          <w:rFonts w:ascii="Arial" w:hAnsi="Arial" w:cs="Arial"/>
        </w:rPr>
        <w:t>przetwarzania  danych osobowych - na etapie przechowywania - zawartych w protokole oraz załącznikach, nie może naruszać integralności protokołu oraz jego załączników.</w:t>
      </w:r>
    </w:p>
  </w:footnote>
  <w:footnote w:id="8">
    <w:p w14:paraId="33DBBE27" w14:textId="77777777" w:rsidR="00635829" w:rsidRDefault="00635829" w:rsidP="00635829">
      <w:pPr>
        <w:pStyle w:val="Tekstprzypisudolnego"/>
        <w:jc w:val="both"/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34BA4" w14:textId="77777777" w:rsidR="00635829" w:rsidRDefault="00635829" w:rsidP="006B1070">
    <w:pPr>
      <w:pStyle w:val="Nagwek"/>
      <w:jc w:val="center"/>
      <w:rPr>
        <w:rFonts w:ascii="Arial" w:hAnsi="Arial" w:cs="Arial"/>
        <w:i/>
        <w:noProof/>
        <w:sz w:val="20"/>
        <w:szCs w:val="20"/>
        <w:lang w:val="pl-PL"/>
      </w:rPr>
    </w:pPr>
    <w:r w:rsidRPr="006B1070">
      <w:rPr>
        <w:rFonts w:ascii="Arial" w:hAnsi="Arial" w:cs="Arial"/>
        <w:i/>
        <w:noProof/>
        <w:sz w:val="20"/>
        <w:szCs w:val="20"/>
      </w:rPr>
      <w:t>Dostaw</w:t>
    </w:r>
    <w:r>
      <w:rPr>
        <w:rFonts w:ascii="Arial" w:hAnsi="Arial" w:cs="Arial"/>
        <w:i/>
        <w:noProof/>
        <w:sz w:val="20"/>
        <w:szCs w:val="20"/>
      </w:rPr>
      <w:t>a</w:t>
    </w:r>
    <w:r w:rsidRPr="006B1070">
      <w:rPr>
        <w:rFonts w:ascii="Arial" w:hAnsi="Arial" w:cs="Arial"/>
        <w:i/>
        <w:noProof/>
        <w:sz w:val="20"/>
        <w:szCs w:val="20"/>
      </w:rPr>
      <w:t xml:space="preserve"> paliwa gazowego - gazu ziemnego wysokometanowego z gr. E </w:t>
    </w:r>
  </w:p>
  <w:p w14:paraId="48F9BC74" w14:textId="77777777" w:rsidR="00635829" w:rsidRDefault="00635829" w:rsidP="006B1070">
    <w:pPr>
      <w:pStyle w:val="Nagwek"/>
      <w:jc w:val="center"/>
    </w:pPr>
    <w:r>
      <w:rPr>
        <w:rFonts w:ascii="Arial" w:hAnsi="Arial" w:cs="Arial"/>
        <w:i/>
        <w:noProof/>
        <w:sz w:val="20"/>
        <w:szCs w:val="20"/>
        <w:lang w:val="pl-PL"/>
      </w:rPr>
      <w:t xml:space="preserve">dla elektrociepłowni w UNIEJOWIE  </w:t>
    </w:r>
  </w:p>
  <w:p w14:paraId="2FBF7AF2" w14:textId="77777777" w:rsidR="00635829" w:rsidRPr="00DD2492" w:rsidRDefault="00635829" w:rsidP="0025705B">
    <w:pPr>
      <w:pStyle w:val="Nagwek"/>
      <w:tabs>
        <w:tab w:val="clear" w:pos="9072"/>
        <w:tab w:val="right" w:pos="8820"/>
      </w:tabs>
      <w:ind w:right="25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086"/>
    <w:multiLevelType w:val="hybridMultilevel"/>
    <w:tmpl w:val="4B5A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43C2"/>
    <w:multiLevelType w:val="hybridMultilevel"/>
    <w:tmpl w:val="9A8ED094"/>
    <w:lvl w:ilvl="0" w:tplc="5CB27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606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7890"/>
    <w:multiLevelType w:val="hybridMultilevel"/>
    <w:tmpl w:val="103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11679B"/>
    <w:multiLevelType w:val="hybridMultilevel"/>
    <w:tmpl w:val="2904E1E0"/>
    <w:lvl w:ilvl="0" w:tplc="E91C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E11EA7"/>
    <w:multiLevelType w:val="hybridMultilevel"/>
    <w:tmpl w:val="25B03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5B616F"/>
    <w:multiLevelType w:val="hybridMultilevel"/>
    <w:tmpl w:val="6928960E"/>
    <w:lvl w:ilvl="0" w:tplc="A0B27650">
      <w:start w:val="1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392D7B"/>
    <w:multiLevelType w:val="hybridMultilevel"/>
    <w:tmpl w:val="001CB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06591E"/>
    <w:multiLevelType w:val="hybridMultilevel"/>
    <w:tmpl w:val="C6180B5C"/>
    <w:lvl w:ilvl="0" w:tplc="1F8A5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A246C8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16588"/>
    <w:multiLevelType w:val="hybridMultilevel"/>
    <w:tmpl w:val="1848E882"/>
    <w:lvl w:ilvl="0" w:tplc="F5206F9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FC0561D"/>
    <w:multiLevelType w:val="hybridMultilevel"/>
    <w:tmpl w:val="CCF2147E"/>
    <w:lvl w:ilvl="0" w:tplc="D35E72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33A59"/>
    <w:multiLevelType w:val="hybridMultilevel"/>
    <w:tmpl w:val="F0E2B89A"/>
    <w:lvl w:ilvl="0" w:tplc="1206B1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9D8329A"/>
    <w:multiLevelType w:val="hybridMultilevel"/>
    <w:tmpl w:val="0276AAD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29"/>
    <w:rsid w:val="000B2E13"/>
    <w:rsid w:val="001513D8"/>
    <w:rsid w:val="0042297A"/>
    <w:rsid w:val="005C463B"/>
    <w:rsid w:val="00635829"/>
    <w:rsid w:val="00BB7BB0"/>
    <w:rsid w:val="00C35009"/>
    <w:rsid w:val="00CA3B26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3BB8"/>
  <w15:chartTrackingRefBased/>
  <w15:docId w15:val="{204E3260-1414-4579-9F7A-0254B6AE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58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3582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635829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635829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635829"/>
    <w:pPr>
      <w:ind w:left="-360"/>
    </w:pPr>
    <w:rPr>
      <w:b/>
      <w:b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829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635829"/>
    <w:pPr>
      <w:ind w:left="720"/>
      <w:contextualSpacing/>
    </w:pPr>
    <w:rPr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63582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82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6358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3582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635829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6358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3582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rsid w:val="00635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35829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8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63582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58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635829"/>
    <w:rPr>
      <w:vertAlign w:val="superscript"/>
    </w:rPr>
  </w:style>
  <w:style w:type="paragraph" w:customStyle="1" w:styleId="Zawartotabeli">
    <w:name w:val="Zawartość tabeli"/>
    <w:basedOn w:val="Normalny"/>
    <w:rsid w:val="00635829"/>
    <w:pPr>
      <w:suppressLineNumbers/>
      <w:suppressAutoHyphens/>
    </w:pPr>
    <w:rPr>
      <w:rFonts w:cs="Calibri"/>
      <w:lang w:eastAsia="ar-SA"/>
    </w:rPr>
  </w:style>
  <w:style w:type="character" w:customStyle="1" w:styleId="Teksttreci">
    <w:name w:val="Tekst treści_"/>
    <w:link w:val="Teksttreci0"/>
    <w:rsid w:val="00635829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5829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6358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8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8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F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4765</Words>
  <Characters>28592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2022-06-14T12:02:00Z</dcterms:created>
  <dcterms:modified xsi:type="dcterms:W3CDTF">2022-06-29T08:36:00Z</dcterms:modified>
</cp:coreProperties>
</file>